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B160" w14:textId="77777777" w:rsidR="00B8196E" w:rsidRDefault="00B8196E"/>
    <w:tbl>
      <w:tblPr>
        <w:tblW w:w="9242" w:type="dxa"/>
        <w:tblInd w:w="-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B8196E" w14:paraId="192C4638" w14:textId="77777777">
        <w:trPr>
          <w:trHeight w:val="64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D82AC" w14:textId="77777777" w:rsidR="006E009B" w:rsidRDefault="006E009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</w:p>
          <w:p w14:paraId="22AACF50" w14:textId="77777777" w:rsidR="00B8196E" w:rsidRDefault="006E009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OGŁOSZENIE O NABORZE</w:t>
            </w:r>
          </w:p>
          <w:p w14:paraId="0DDFE6D7" w14:textId="31B7C7F7" w:rsidR="006E009B" w:rsidRDefault="006E009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najemców lokali</w:t>
            </w:r>
            <w:r w:rsidR="007E1ED4">
              <w:rPr>
                <w:b/>
                <w:sz w:val="30"/>
                <w:szCs w:val="30"/>
              </w:rPr>
              <w:t>/pomieszczeń</w:t>
            </w:r>
            <w:r>
              <w:rPr>
                <w:b/>
                <w:sz w:val="30"/>
                <w:szCs w:val="30"/>
              </w:rPr>
              <w:t xml:space="preserve"> biurowych </w:t>
            </w:r>
          </w:p>
          <w:p w14:paraId="61A7711D" w14:textId="77777777" w:rsidR="006E009B" w:rsidRDefault="006E009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w Średzkim Inkubatorze Przedsiębiorczości</w:t>
            </w:r>
          </w:p>
          <w:p w14:paraId="6FAB4969" w14:textId="77777777" w:rsidR="006E009B" w:rsidRDefault="006E009B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528E9C99" w14:textId="77777777" w:rsidR="00B8196E" w:rsidRPr="007E1ED4" w:rsidRDefault="00B8196E">
      <w:pPr>
        <w:rPr>
          <w:vanish/>
          <w:sz w:val="2"/>
          <w:szCs w:val="2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341"/>
      </w:tblGrid>
      <w:tr w:rsidR="00B8196E" w14:paraId="45D36785" w14:textId="77777777" w:rsidTr="007E1ED4">
        <w:trPr>
          <w:trHeight w:val="496"/>
        </w:trPr>
        <w:tc>
          <w:tcPr>
            <w:tcW w:w="93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73A5" w14:textId="356ED014" w:rsidR="00B8196E" w:rsidRDefault="00D864FD" w:rsidP="005830EF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i data</w:t>
            </w:r>
            <w:r w:rsidR="006E009B">
              <w:rPr>
                <w:b/>
                <w:bCs/>
                <w:sz w:val="24"/>
                <w:szCs w:val="24"/>
              </w:rPr>
              <w:t xml:space="preserve"> ogłoszenia</w:t>
            </w:r>
            <w:r>
              <w:rPr>
                <w:b/>
                <w:bCs/>
                <w:sz w:val="24"/>
                <w:szCs w:val="24"/>
              </w:rPr>
              <w:t xml:space="preserve"> naboru wniosków</w:t>
            </w:r>
            <w:r w:rsidR="005830EF">
              <w:rPr>
                <w:b/>
                <w:bCs/>
                <w:sz w:val="24"/>
                <w:szCs w:val="24"/>
              </w:rPr>
              <w:t xml:space="preserve"> 1/2023 z dnia </w:t>
            </w:r>
            <w:r w:rsidR="007E1ED4">
              <w:rPr>
                <w:b/>
                <w:bCs/>
                <w:sz w:val="24"/>
                <w:szCs w:val="24"/>
              </w:rPr>
              <w:t>10</w:t>
            </w:r>
            <w:r w:rsidR="005830EF">
              <w:rPr>
                <w:b/>
                <w:bCs/>
                <w:sz w:val="24"/>
                <w:szCs w:val="24"/>
              </w:rPr>
              <w:t>.07</w:t>
            </w:r>
            <w:r w:rsidR="00FF21C3">
              <w:rPr>
                <w:b/>
                <w:bCs/>
                <w:sz w:val="24"/>
                <w:szCs w:val="24"/>
              </w:rPr>
              <w:t>.2023</w:t>
            </w:r>
          </w:p>
        </w:tc>
      </w:tr>
      <w:tr w:rsidR="006E009B" w14:paraId="488A4E41" w14:textId="77777777" w:rsidTr="007E1ED4">
        <w:trPr>
          <w:trHeight w:val="36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83FA" w14:textId="7BAD262A" w:rsidR="006E009B" w:rsidRPr="00A2448D" w:rsidRDefault="00DF6A56" w:rsidP="006E009B">
            <w:pPr>
              <w:spacing w:line="256" w:lineRule="auto"/>
            </w:pPr>
            <w:r>
              <w:t>Liczba</w:t>
            </w:r>
            <w:r w:rsidR="006E009B" w:rsidRPr="00A2448D">
              <w:t xml:space="preserve"> </w:t>
            </w:r>
            <w:r w:rsidR="00901D55">
              <w:t>lokali/</w:t>
            </w:r>
            <w:r w:rsidR="006E009B" w:rsidRPr="00A2448D">
              <w:t>pomieszczeń możliwych do wynajęcia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E8B6" w14:textId="29A3F398" w:rsidR="006E009B" w:rsidRPr="00901D55" w:rsidRDefault="007E1ED4" w:rsidP="00FF21C3">
            <w:pPr>
              <w:jc w:val="center"/>
              <w:rPr>
                <w:b/>
                <w:bCs/>
              </w:rPr>
            </w:pPr>
            <w:r w:rsidRPr="00901D55">
              <w:rPr>
                <w:b/>
                <w:bCs/>
              </w:rPr>
              <w:t>7</w:t>
            </w:r>
            <w:r w:rsidR="00901D55" w:rsidRPr="00901D55">
              <w:rPr>
                <w:b/>
                <w:bCs/>
              </w:rPr>
              <w:t xml:space="preserve"> lokali/pomieszczeń biurowych</w:t>
            </w:r>
          </w:p>
        </w:tc>
      </w:tr>
      <w:tr w:rsidR="00D753AD" w14:paraId="18CBF0E5" w14:textId="77777777" w:rsidTr="007E1ED4">
        <w:trPr>
          <w:trHeight w:val="388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0008" w14:textId="77777777" w:rsidR="00D753AD" w:rsidRPr="00A2448D" w:rsidRDefault="00D753AD" w:rsidP="006E009B">
            <w:pPr>
              <w:spacing w:line="256" w:lineRule="auto"/>
            </w:pPr>
            <w:r>
              <w:t>Kto może złożyć wniosek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2CBE" w14:textId="77777777" w:rsidR="00D753AD" w:rsidRDefault="00FF21C3" w:rsidP="00D753AD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line="259" w:lineRule="auto"/>
              <w:contextualSpacing/>
              <w:textAlignment w:val="auto"/>
            </w:pPr>
            <w:r>
              <w:t xml:space="preserve">Podmiot </w:t>
            </w:r>
            <w:r w:rsidR="00D753AD">
              <w:t>zakładając</w:t>
            </w:r>
            <w:r>
              <w:t>y</w:t>
            </w:r>
            <w:r w:rsidR="00D753AD">
              <w:t xml:space="preserve"> </w:t>
            </w:r>
            <w:r>
              <w:t xml:space="preserve">nową </w:t>
            </w:r>
            <w:r w:rsidR="00D753AD">
              <w:t>działalność gospodarcza lub działająca</w:t>
            </w:r>
            <w:r w:rsidR="00D753AD" w:rsidRPr="00C27C22">
              <w:t xml:space="preserve"> nie dł</w:t>
            </w:r>
            <w:r w:rsidR="003F593F">
              <w:t>użej niż 3 lata, licząc od dnia</w:t>
            </w:r>
            <w:r w:rsidR="00D753AD">
              <w:t xml:space="preserve"> rozpoczęcia</w:t>
            </w:r>
            <w:r w:rsidR="003F593F">
              <w:t xml:space="preserve"> prowadzenia działalności gospodarczej</w:t>
            </w:r>
          </w:p>
          <w:p w14:paraId="21C835FD" w14:textId="1B10B081" w:rsidR="00D753AD" w:rsidRDefault="007E1ED4" w:rsidP="003F593F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line="259" w:lineRule="auto"/>
              <w:contextualSpacing/>
              <w:textAlignment w:val="auto"/>
            </w:pPr>
            <w:r>
              <w:t>O</w:t>
            </w:r>
            <w:r w:rsidR="00D753AD" w:rsidRPr="00C27C22">
              <w:t xml:space="preserve">soba bezrobotna </w:t>
            </w:r>
            <w:r w:rsidR="00FF21C3">
              <w:t xml:space="preserve">zarejestrowana w PUP </w:t>
            </w:r>
            <w:r w:rsidR="00D753AD" w:rsidRPr="00C27C22">
              <w:t xml:space="preserve">lub pozostająca bez pracy </w:t>
            </w:r>
          </w:p>
        </w:tc>
      </w:tr>
      <w:tr w:rsidR="006E009B" w14:paraId="392D2521" w14:textId="77777777" w:rsidTr="007E1ED4">
        <w:trPr>
          <w:trHeight w:val="388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4DB1" w14:textId="77777777" w:rsidR="006E009B" w:rsidRPr="00A2448D" w:rsidRDefault="006E009B" w:rsidP="006E009B">
            <w:pPr>
              <w:spacing w:line="256" w:lineRule="auto"/>
            </w:pPr>
            <w:r w:rsidRPr="00A2448D">
              <w:t>Kryteria wyboru przedsiębiorców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4D9E" w14:textId="727F2A4A" w:rsidR="003F593F" w:rsidRDefault="003F593F" w:rsidP="003F593F">
            <w:pPr>
              <w:suppressAutoHyphens w:val="0"/>
              <w:autoSpaceDN/>
              <w:spacing w:line="259" w:lineRule="auto"/>
              <w:contextualSpacing/>
              <w:textAlignment w:val="auto"/>
              <w:rPr>
                <w:b/>
              </w:rPr>
            </w:pPr>
            <w:r w:rsidRPr="003F593F">
              <w:rPr>
                <w:b/>
              </w:rPr>
              <w:t>Kryteria formalne</w:t>
            </w:r>
            <w:r>
              <w:rPr>
                <w:b/>
              </w:rPr>
              <w:t>:</w:t>
            </w:r>
          </w:p>
          <w:p w14:paraId="434C9665" w14:textId="0471E615" w:rsidR="00901D55" w:rsidRDefault="00FF21C3" w:rsidP="00901D55">
            <w:pPr>
              <w:pStyle w:val="Akapitzlist"/>
              <w:numPr>
                <w:ilvl w:val="0"/>
                <w:numId w:val="15"/>
              </w:numPr>
            </w:pPr>
            <w:r>
              <w:t>Podmiot uczestniczący w naborze</w:t>
            </w:r>
            <w:r w:rsidR="003F593F" w:rsidRPr="003F593F">
              <w:t xml:space="preserve"> spełnia warunki udziału w ogłoszeniu.</w:t>
            </w:r>
            <w:r w:rsidR="00901D55">
              <w:t xml:space="preserve"> </w:t>
            </w:r>
          </w:p>
          <w:p w14:paraId="104E7EAB" w14:textId="79D7E739" w:rsidR="003F593F" w:rsidRPr="003F593F" w:rsidRDefault="00901D55" w:rsidP="00901D55">
            <w:pPr>
              <w:pStyle w:val="Akapitzlist"/>
              <w:numPr>
                <w:ilvl w:val="0"/>
                <w:numId w:val="15"/>
              </w:numPr>
            </w:pPr>
            <w:r>
              <w:t>W przypadku działających/aktywnych podmiotów gospodarczych – niewynajmowanie/nieużyczanie lokalu</w:t>
            </w:r>
            <w:r w:rsidR="00141BD3">
              <w:t>/</w:t>
            </w:r>
            <w:r w:rsidR="00400759">
              <w:t>pomieszczeń</w:t>
            </w:r>
            <w:r>
              <w:t xml:space="preserve"> na cele prowadzenia działalności gospodarczej oraz nie posiadanie na własność takiego lokalu/pomieszczenia</w:t>
            </w:r>
          </w:p>
          <w:p w14:paraId="2E5E188D" w14:textId="0D58C119" w:rsidR="003F593F" w:rsidRPr="003F593F" w:rsidRDefault="00D414E8" w:rsidP="003F593F">
            <w:pPr>
              <w:suppressAutoHyphens w:val="0"/>
              <w:autoSpaceDN/>
              <w:spacing w:line="259" w:lineRule="auto"/>
              <w:contextualSpacing/>
              <w:textAlignment w:val="auto"/>
              <w:rPr>
                <w:b/>
              </w:rPr>
            </w:pPr>
            <w:r>
              <w:rPr>
                <w:b/>
              </w:rPr>
              <w:t xml:space="preserve">KARTA OCENY FORMALNEJ stanowi </w:t>
            </w:r>
            <w:r w:rsidR="003F593F" w:rsidRPr="003F593F">
              <w:rPr>
                <w:b/>
              </w:rPr>
              <w:t>załącznik nr 1 do Ogłoszenia</w:t>
            </w:r>
          </w:p>
          <w:p w14:paraId="44E9D089" w14:textId="77777777" w:rsidR="003F593F" w:rsidRDefault="003F593F" w:rsidP="003F593F">
            <w:pPr>
              <w:suppressAutoHyphens w:val="0"/>
              <w:autoSpaceDN/>
              <w:spacing w:line="259" w:lineRule="auto"/>
              <w:contextualSpacing/>
              <w:textAlignment w:val="auto"/>
            </w:pPr>
          </w:p>
          <w:p w14:paraId="58F1E0D3" w14:textId="77777777" w:rsidR="003F593F" w:rsidRPr="003F593F" w:rsidRDefault="003F593F" w:rsidP="003F593F">
            <w:pPr>
              <w:suppressAutoHyphens w:val="0"/>
              <w:autoSpaceDN/>
              <w:spacing w:line="259" w:lineRule="auto"/>
              <w:contextualSpacing/>
              <w:textAlignment w:val="auto"/>
              <w:rPr>
                <w:b/>
              </w:rPr>
            </w:pPr>
            <w:r w:rsidRPr="003F593F">
              <w:rPr>
                <w:b/>
              </w:rPr>
              <w:t>Kryteria obowiązkowe merytoryczne</w:t>
            </w:r>
          </w:p>
          <w:p w14:paraId="524ADC50" w14:textId="37AF7758" w:rsidR="003F593F" w:rsidRDefault="003F593F" w:rsidP="00901D55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line="259" w:lineRule="auto"/>
              <w:contextualSpacing/>
              <w:textAlignment w:val="auto"/>
            </w:pPr>
            <w:r>
              <w:t xml:space="preserve">Kwalifikacje osoby aplikującej o najem </w:t>
            </w:r>
            <w:r w:rsidR="007E1ED4">
              <w:t>pomieszczenia biurowego</w:t>
            </w:r>
          </w:p>
          <w:p w14:paraId="1CF2C4DA" w14:textId="77777777" w:rsidR="003F593F" w:rsidRDefault="003F593F" w:rsidP="00901D55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line="259" w:lineRule="auto"/>
              <w:contextualSpacing/>
              <w:textAlignment w:val="auto"/>
            </w:pPr>
            <w:r>
              <w:t>Posiadanie wystarczających środków finansowych na prowadzenie działalności gospodarczej</w:t>
            </w:r>
          </w:p>
          <w:p w14:paraId="44888C19" w14:textId="77777777" w:rsidR="00901D55" w:rsidRDefault="00901D55" w:rsidP="00901D55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line="259" w:lineRule="auto"/>
              <w:contextualSpacing/>
              <w:textAlignment w:val="auto"/>
            </w:pPr>
          </w:p>
          <w:p w14:paraId="2876A63B" w14:textId="77777777" w:rsidR="003F593F" w:rsidRDefault="003F593F" w:rsidP="00901D55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line="259" w:lineRule="auto"/>
              <w:contextualSpacing/>
              <w:textAlignment w:val="auto"/>
            </w:pPr>
            <w:r>
              <w:t>Realność prowadzonego biznesu i szanse na jego powodzenie</w:t>
            </w:r>
          </w:p>
          <w:p w14:paraId="6AD3E066" w14:textId="77777777" w:rsidR="003F593F" w:rsidRDefault="003F593F" w:rsidP="00901D55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line="259" w:lineRule="auto"/>
              <w:contextualSpacing/>
              <w:textAlignment w:val="auto"/>
            </w:pPr>
            <w:r>
              <w:t>Możliwość realizacji potrzeb przedsiębiorcy w ŚIP</w:t>
            </w:r>
          </w:p>
          <w:p w14:paraId="5D54A762" w14:textId="6C981419" w:rsidR="003F593F" w:rsidRPr="003F593F" w:rsidRDefault="003F593F" w:rsidP="003F593F">
            <w:pPr>
              <w:rPr>
                <w:b/>
              </w:rPr>
            </w:pPr>
            <w:r w:rsidRPr="003F593F">
              <w:rPr>
                <w:b/>
              </w:rPr>
              <w:t>Preferencje</w:t>
            </w:r>
            <w:r w:rsidR="00901D55">
              <w:rPr>
                <w:b/>
              </w:rPr>
              <w:t xml:space="preserve"> w ocenie merytorycznej</w:t>
            </w:r>
            <w:r w:rsidRPr="003F593F">
              <w:rPr>
                <w:b/>
              </w:rPr>
              <w:t>:</w:t>
            </w:r>
          </w:p>
          <w:p w14:paraId="13A63E09" w14:textId="4973E40A" w:rsidR="006E009B" w:rsidRDefault="003F593F" w:rsidP="00901D55">
            <w:pPr>
              <w:pStyle w:val="Akapitzlist"/>
              <w:numPr>
                <w:ilvl w:val="0"/>
                <w:numId w:val="17"/>
              </w:numPr>
            </w:pPr>
            <w:r>
              <w:t>Działalność wpisująca się w inteligentną specjalizacje regionu musi być działalnością główną podmiotu gospodarczego</w:t>
            </w:r>
          </w:p>
          <w:p w14:paraId="708F1899" w14:textId="33B7C717" w:rsidR="003F593F" w:rsidRDefault="003F593F" w:rsidP="00901D55">
            <w:pPr>
              <w:pStyle w:val="Akapitzlist"/>
              <w:numPr>
                <w:ilvl w:val="0"/>
                <w:numId w:val="17"/>
              </w:numPr>
            </w:pPr>
            <w:r>
              <w:t xml:space="preserve">Rozliczanie podatku dochodowego </w:t>
            </w:r>
            <w:r w:rsidR="007E1ED4">
              <w:t xml:space="preserve">PIT/CIT </w:t>
            </w:r>
            <w:r>
              <w:t xml:space="preserve">na terenie </w:t>
            </w:r>
            <w:r w:rsidR="007E1ED4">
              <w:t>g</w:t>
            </w:r>
            <w:r>
              <w:t>miny Środa Śląska</w:t>
            </w:r>
          </w:p>
          <w:p w14:paraId="44CEB542" w14:textId="22EE0B2F" w:rsidR="00901D55" w:rsidRPr="0096034E" w:rsidRDefault="00901D55" w:rsidP="00901D55">
            <w:pPr>
              <w:pStyle w:val="Akapitzlist"/>
              <w:numPr>
                <w:ilvl w:val="0"/>
                <w:numId w:val="17"/>
              </w:numPr>
            </w:pPr>
            <w:r w:rsidRPr="0096034E">
              <w:lastRenderedPageBreak/>
              <w:t>Stawka czynsz</w:t>
            </w:r>
            <w:r w:rsidR="0096034E" w:rsidRPr="0096034E">
              <w:t>u</w:t>
            </w:r>
            <w:r w:rsidRPr="0096034E">
              <w:t xml:space="preserve"> za </w:t>
            </w:r>
            <w:r w:rsidR="0096034E" w:rsidRPr="0096034E">
              <w:t xml:space="preserve">1 m2 </w:t>
            </w:r>
            <w:r w:rsidRPr="0096034E">
              <w:t>oferowana za</w:t>
            </w:r>
            <w:r w:rsidR="0096034E" w:rsidRPr="0096034E">
              <w:t xml:space="preserve"> najem </w:t>
            </w:r>
            <w:r w:rsidR="0096034E">
              <w:t xml:space="preserve">wnioskowanego </w:t>
            </w:r>
            <w:r w:rsidR="0096034E" w:rsidRPr="0096034E">
              <w:t>lokalu/pomieszczenia biurowego w ŚIP</w:t>
            </w:r>
            <w:r w:rsidRPr="0096034E">
              <w:t xml:space="preserve"> </w:t>
            </w:r>
            <w:r w:rsidR="0096034E" w:rsidRPr="0096034E">
              <w:rPr>
                <w:i/>
                <w:iCs/>
              </w:rPr>
              <w:t>(maksymalizacja</w:t>
            </w:r>
            <w:r w:rsidR="00141BD3">
              <w:rPr>
                <w:i/>
                <w:iCs/>
              </w:rPr>
              <w:t xml:space="preserve"> w</w:t>
            </w:r>
            <w:r w:rsidR="00400759">
              <w:rPr>
                <w:i/>
                <w:iCs/>
              </w:rPr>
              <w:t xml:space="preserve"> akceptowalnym</w:t>
            </w:r>
            <w:r w:rsidR="00141BD3">
              <w:rPr>
                <w:i/>
                <w:iCs/>
              </w:rPr>
              <w:t xml:space="preserve"> przedziale</w:t>
            </w:r>
            <w:r w:rsidR="00400759">
              <w:rPr>
                <w:i/>
                <w:iCs/>
              </w:rPr>
              <w:t xml:space="preserve"> czynszu:       </w:t>
            </w:r>
            <w:r w:rsidR="00141BD3">
              <w:rPr>
                <w:i/>
                <w:iCs/>
              </w:rPr>
              <w:t xml:space="preserve"> 40,00-49,00 zł/m2 netto</w:t>
            </w:r>
            <w:r w:rsidR="0096034E" w:rsidRPr="0096034E">
              <w:rPr>
                <w:i/>
                <w:iCs/>
              </w:rPr>
              <w:t>)</w:t>
            </w:r>
          </w:p>
          <w:p w14:paraId="3CAFA3D6" w14:textId="3EA418C3" w:rsidR="003F593F" w:rsidRDefault="00D414E8" w:rsidP="003F593F">
            <w:r>
              <w:rPr>
                <w:b/>
              </w:rPr>
              <w:t xml:space="preserve">KARTA OCENY </w:t>
            </w:r>
            <w:r>
              <w:rPr>
                <w:b/>
              </w:rPr>
              <w:t>MERYTORYCZ</w:t>
            </w:r>
            <w:r>
              <w:rPr>
                <w:b/>
              </w:rPr>
              <w:t xml:space="preserve">NEJ stanowi </w:t>
            </w:r>
            <w:r w:rsidRPr="003F593F">
              <w:rPr>
                <w:b/>
              </w:rPr>
              <w:t>załącznik nr 1 do Ogłoszenia</w:t>
            </w:r>
          </w:p>
        </w:tc>
      </w:tr>
      <w:tr w:rsidR="00EB49E6" w14:paraId="2404F768" w14:textId="77777777" w:rsidTr="007E1ED4">
        <w:trPr>
          <w:trHeight w:val="35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3B68" w14:textId="309DCC6D" w:rsidR="00EB49E6" w:rsidRPr="00A2448D" w:rsidRDefault="00EB49E6" w:rsidP="006E009B">
            <w:pPr>
              <w:spacing w:line="256" w:lineRule="auto"/>
            </w:pPr>
            <w:r w:rsidRPr="00A2448D">
              <w:lastRenderedPageBreak/>
              <w:t xml:space="preserve">Warunki cenowe najmu </w:t>
            </w:r>
            <w:r w:rsidR="00141BD3">
              <w:t>lokalu/</w:t>
            </w:r>
            <w:r w:rsidRPr="00A2448D">
              <w:t>powierzchni biurowej za m2 netto (cena bez kosztów mediów</w:t>
            </w:r>
            <w:r w:rsidR="007E1ED4">
              <w:t xml:space="preserve"> i eksploatacji</w:t>
            </w:r>
            <w:r w:rsidRPr="00A2448D">
              <w:t>)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C524" w14:textId="5DC7CAE8" w:rsidR="00EB49E6" w:rsidRDefault="00901D55" w:rsidP="005830EF">
            <w:r>
              <w:rPr>
                <w:b/>
                <w:bCs/>
              </w:rPr>
              <w:t>M</w:t>
            </w:r>
            <w:r w:rsidR="007E1ED4" w:rsidRPr="00901D55">
              <w:rPr>
                <w:b/>
                <w:bCs/>
              </w:rPr>
              <w:t>inimalna</w:t>
            </w:r>
            <w:r w:rsidR="00400759">
              <w:rPr>
                <w:b/>
                <w:bCs/>
              </w:rPr>
              <w:t xml:space="preserve"> akceptowana </w:t>
            </w:r>
            <w:r w:rsidR="007E1ED4" w:rsidRPr="00901D55">
              <w:rPr>
                <w:b/>
                <w:bCs/>
              </w:rPr>
              <w:t xml:space="preserve">stawka </w:t>
            </w:r>
            <w:r w:rsidR="00400759">
              <w:rPr>
                <w:b/>
                <w:bCs/>
              </w:rPr>
              <w:t xml:space="preserve">czynszu </w:t>
            </w:r>
            <w:r w:rsidR="007E1ED4" w:rsidRPr="00901D55">
              <w:rPr>
                <w:b/>
                <w:bCs/>
              </w:rPr>
              <w:t xml:space="preserve">oferowana </w:t>
            </w:r>
            <w:r>
              <w:rPr>
                <w:b/>
                <w:bCs/>
              </w:rPr>
              <w:t>za najem</w:t>
            </w:r>
            <w:r w:rsidR="00B81A0E">
              <w:rPr>
                <w:b/>
                <w:bCs/>
              </w:rPr>
              <w:t xml:space="preserve">: </w:t>
            </w:r>
            <w:r w:rsidR="007E1ED4" w:rsidRPr="00901D55">
              <w:rPr>
                <w:b/>
                <w:bCs/>
              </w:rPr>
              <w:t xml:space="preserve"> </w:t>
            </w:r>
            <w:r w:rsidR="00FF21C3" w:rsidRPr="00901D55">
              <w:rPr>
                <w:b/>
                <w:bCs/>
              </w:rPr>
              <w:t>40,00 zł</w:t>
            </w:r>
            <w:r w:rsidR="00B81A0E">
              <w:rPr>
                <w:b/>
                <w:bCs/>
              </w:rPr>
              <w:t xml:space="preserve"> netto</w:t>
            </w:r>
            <w:r w:rsidR="007E1ED4" w:rsidRPr="00901D55">
              <w:rPr>
                <w:b/>
                <w:bCs/>
              </w:rPr>
              <w:t>/za 1 m2</w:t>
            </w:r>
            <w:r w:rsidR="00B81A0E">
              <w:rPr>
                <w:b/>
                <w:bCs/>
              </w:rPr>
              <w:t>. M</w:t>
            </w:r>
            <w:r w:rsidR="007E1ED4" w:rsidRPr="00901D55">
              <w:rPr>
                <w:b/>
                <w:bCs/>
              </w:rPr>
              <w:t xml:space="preserve">aksymalna </w:t>
            </w:r>
            <w:r w:rsidR="00400759">
              <w:rPr>
                <w:b/>
                <w:bCs/>
              </w:rPr>
              <w:t xml:space="preserve">akceptowana </w:t>
            </w:r>
            <w:r w:rsidR="007E1ED4" w:rsidRPr="00901D55">
              <w:rPr>
                <w:b/>
                <w:bCs/>
              </w:rPr>
              <w:t xml:space="preserve">stawka </w:t>
            </w:r>
            <w:r w:rsidR="008B479A">
              <w:rPr>
                <w:b/>
                <w:bCs/>
              </w:rPr>
              <w:t xml:space="preserve">czynszu </w:t>
            </w:r>
            <w:r w:rsidR="007E1ED4" w:rsidRPr="00901D55">
              <w:rPr>
                <w:b/>
                <w:bCs/>
              </w:rPr>
              <w:t xml:space="preserve">oferowana </w:t>
            </w:r>
            <w:r>
              <w:rPr>
                <w:b/>
                <w:bCs/>
              </w:rPr>
              <w:t>za najem</w:t>
            </w:r>
            <w:r w:rsidR="00B81A0E">
              <w:rPr>
                <w:b/>
                <w:bCs/>
              </w:rPr>
              <w:t>:</w:t>
            </w:r>
            <w:r w:rsidR="007E1ED4" w:rsidRPr="00901D55">
              <w:rPr>
                <w:b/>
                <w:bCs/>
              </w:rPr>
              <w:t xml:space="preserve"> </w:t>
            </w:r>
            <w:r w:rsidR="005830EF" w:rsidRPr="00901D55">
              <w:rPr>
                <w:b/>
                <w:bCs/>
              </w:rPr>
              <w:t xml:space="preserve">49,00 zł </w:t>
            </w:r>
            <w:r w:rsidR="00FF21C3" w:rsidRPr="00901D55">
              <w:rPr>
                <w:b/>
                <w:bCs/>
              </w:rPr>
              <w:t>netto</w:t>
            </w:r>
            <w:r w:rsidR="00B81A0E" w:rsidRPr="00901D55">
              <w:rPr>
                <w:b/>
                <w:bCs/>
              </w:rPr>
              <w:t>/za 1 m2</w:t>
            </w:r>
            <w:r w:rsidR="00B81A0E">
              <w:rPr>
                <w:b/>
                <w:bCs/>
              </w:rPr>
              <w:t xml:space="preserve"> </w:t>
            </w:r>
            <w:r w:rsidR="005830EF" w:rsidRPr="00901D55">
              <w:rPr>
                <w:b/>
                <w:bCs/>
              </w:rPr>
              <w:t xml:space="preserve"> </w:t>
            </w:r>
            <w:r w:rsidR="005830EF" w:rsidRPr="00141BD3">
              <w:t>+ 23% VAT</w:t>
            </w:r>
          </w:p>
        </w:tc>
      </w:tr>
      <w:tr w:rsidR="00EB49E6" w14:paraId="17E4F604" w14:textId="77777777" w:rsidTr="007E1ED4">
        <w:trPr>
          <w:trHeight w:val="35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17E3" w14:textId="63CD7A6E" w:rsidR="00EB49E6" w:rsidRPr="00A2448D" w:rsidRDefault="00EB49E6" w:rsidP="006E009B">
            <w:pPr>
              <w:spacing w:line="256" w:lineRule="auto"/>
            </w:pPr>
            <w:r>
              <w:t>Koszt mediów</w:t>
            </w:r>
            <w:r w:rsidR="007E1ED4">
              <w:t xml:space="preserve"> i eksploatacji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5437" w14:textId="77777777" w:rsidR="007E1ED4" w:rsidRDefault="00EB49E6" w:rsidP="006E009B">
            <w:r>
              <w:t>Prąd, woda, gaz – dzielony proporcjonalnie w stosunku do zajmowanej powierzchni biura w obiekcie</w:t>
            </w:r>
          </w:p>
          <w:p w14:paraId="797EFE0B" w14:textId="5CB3D7E6" w:rsidR="00EB49E6" w:rsidRDefault="007E1ED4" w:rsidP="006E009B">
            <w:r>
              <w:t xml:space="preserve">Odpady śmieciowe (biurowe) - </w:t>
            </w:r>
            <w:r w:rsidR="00EB49E6">
              <w:t xml:space="preserve">płatne wg </w:t>
            </w:r>
            <w:r>
              <w:t xml:space="preserve">ryczałtowej </w:t>
            </w:r>
            <w:r w:rsidR="00EB49E6">
              <w:t>stałej stawki</w:t>
            </w:r>
            <w:r>
              <w:t xml:space="preserve"> zależnej od ilości osób w biurze</w:t>
            </w:r>
          </w:p>
        </w:tc>
      </w:tr>
      <w:tr w:rsidR="006E009B" w14:paraId="68016345" w14:textId="77777777" w:rsidTr="007E1ED4">
        <w:trPr>
          <w:trHeight w:val="388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C168" w14:textId="77777777" w:rsidR="006E009B" w:rsidRPr="00A2448D" w:rsidRDefault="006E009B" w:rsidP="006E009B">
            <w:pPr>
              <w:spacing w:line="256" w:lineRule="auto"/>
            </w:pPr>
            <w:r w:rsidRPr="00A2448D">
              <w:t>Podstawowe, zawarte w cenie usługi/elementy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E9756" w14:textId="6FA2823B" w:rsidR="006E009B" w:rsidRDefault="00EB49E6" w:rsidP="00EB49E6">
            <w:pPr>
              <w:pStyle w:val="Akapitzlist"/>
              <w:numPr>
                <w:ilvl w:val="0"/>
                <w:numId w:val="14"/>
              </w:numPr>
            </w:pPr>
            <w:r>
              <w:t>Lokal</w:t>
            </w:r>
            <w:r w:rsidR="007E1ED4">
              <w:t xml:space="preserve"> biurowy/pomieszczenie biurowe</w:t>
            </w:r>
          </w:p>
          <w:p w14:paraId="44D08EF1" w14:textId="77777777" w:rsidR="00EB49E6" w:rsidRDefault="00EB49E6" w:rsidP="00EB49E6">
            <w:pPr>
              <w:pStyle w:val="Akapitzlist"/>
              <w:numPr>
                <w:ilvl w:val="0"/>
                <w:numId w:val="14"/>
              </w:numPr>
            </w:pPr>
            <w:r>
              <w:t>Dostęp do sieci Internet</w:t>
            </w:r>
          </w:p>
          <w:p w14:paraId="10087F15" w14:textId="77777777" w:rsidR="00EB49E6" w:rsidRDefault="00EB49E6" w:rsidP="00EB49E6">
            <w:pPr>
              <w:pStyle w:val="Akapitzlist"/>
              <w:numPr>
                <w:ilvl w:val="0"/>
                <w:numId w:val="14"/>
              </w:numPr>
            </w:pPr>
            <w:r>
              <w:t>Możliwość korzystania z zaplecza kuchennego</w:t>
            </w:r>
          </w:p>
          <w:p w14:paraId="30FFFFB4" w14:textId="348D5A3C" w:rsidR="00EB49E6" w:rsidRDefault="00EB49E6" w:rsidP="00EB49E6">
            <w:pPr>
              <w:pStyle w:val="Akapitzlist"/>
              <w:numPr>
                <w:ilvl w:val="0"/>
                <w:numId w:val="14"/>
              </w:numPr>
            </w:pPr>
            <w:r>
              <w:t>Możliwość</w:t>
            </w:r>
            <w:r w:rsidR="007E1ED4">
              <w:t xml:space="preserve"> korzystania z sanitariatów</w:t>
            </w:r>
            <w:r w:rsidR="00901D55">
              <w:t xml:space="preserve"> </w:t>
            </w:r>
          </w:p>
        </w:tc>
      </w:tr>
      <w:tr w:rsidR="006E009B" w14:paraId="76C85F73" w14:textId="77777777" w:rsidTr="007E1ED4">
        <w:trPr>
          <w:trHeight w:val="35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47D4" w14:textId="77777777" w:rsidR="006E009B" w:rsidRPr="00A2448D" w:rsidRDefault="006E009B" w:rsidP="006E009B">
            <w:pPr>
              <w:spacing w:line="256" w:lineRule="auto"/>
            </w:pPr>
            <w:r w:rsidRPr="00A2448D">
              <w:t>Termin trwania naboru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49DB" w14:textId="736F0F44" w:rsidR="006E009B" w:rsidRPr="007E1ED4" w:rsidRDefault="00EB49E6" w:rsidP="005830EF">
            <w:pPr>
              <w:rPr>
                <w:b/>
                <w:bCs/>
              </w:rPr>
            </w:pPr>
            <w:r w:rsidRPr="00141BD3">
              <w:t>Wnioski można składać</w:t>
            </w:r>
            <w:r w:rsidRPr="007E1ED4">
              <w:rPr>
                <w:b/>
                <w:bCs/>
              </w:rPr>
              <w:t xml:space="preserve"> od </w:t>
            </w:r>
            <w:r w:rsidR="007E1ED4" w:rsidRPr="007E1ED4">
              <w:rPr>
                <w:b/>
                <w:bCs/>
              </w:rPr>
              <w:t>10</w:t>
            </w:r>
            <w:r w:rsidR="00FF21C3" w:rsidRPr="007E1ED4">
              <w:rPr>
                <w:b/>
                <w:bCs/>
              </w:rPr>
              <w:t>.0</w:t>
            </w:r>
            <w:r w:rsidR="005830EF" w:rsidRPr="007E1ED4">
              <w:rPr>
                <w:b/>
                <w:bCs/>
              </w:rPr>
              <w:t>7</w:t>
            </w:r>
            <w:r w:rsidR="00FF21C3" w:rsidRPr="007E1ED4">
              <w:rPr>
                <w:b/>
                <w:bCs/>
              </w:rPr>
              <w:t>.2023</w:t>
            </w:r>
            <w:r w:rsidRPr="007E1ED4">
              <w:rPr>
                <w:b/>
                <w:bCs/>
              </w:rPr>
              <w:t xml:space="preserve"> </w:t>
            </w:r>
            <w:r w:rsidR="007E1ED4" w:rsidRPr="007E1ED4">
              <w:rPr>
                <w:b/>
                <w:bCs/>
              </w:rPr>
              <w:t>g</w:t>
            </w:r>
            <w:r w:rsidRPr="007E1ED4">
              <w:rPr>
                <w:b/>
                <w:bCs/>
              </w:rPr>
              <w:t xml:space="preserve">odz. </w:t>
            </w:r>
            <w:r w:rsidR="007E1ED4" w:rsidRPr="007E1ED4">
              <w:rPr>
                <w:b/>
                <w:bCs/>
              </w:rPr>
              <w:t>14.3</w:t>
            </w:r>
            <w:r w:rsidR="00FF21C3" w:rsidRPr="007E1ED4">
              <w:rPr>
                <w:b/>
                <w:bCs/>
              </w:rPr>
              <w:t>0 d</w:t>
            </w:r>
            <w:r w:rsidRPr="007E1ED4">
              <w:rPr>
                <w:b/>
                <w:bCs/>
              </w:rPr>
              <w:t xml:space="preserve">o </w:t>
            </w:r>
            <w:r w:rsidR="007E1ED4" w:rsidRPr="007E1ED4">
              <w:rPr>
                <w:b/>
                <w:bCs/>
              </w:rPr>
              <w:t>31</w:t>
            </w:r>
            <w:r w:rsidR="00FF21C3" w:rsidRPr="007E1ED4">
              <w:rPr>
                <w:b/>
                <w:bCs/>
              </w:rPr>
              <w:t>.07.2023</w:t>
            </w:r>
            <w:r w:rsidRPr="007E1ED4">
              <w:rPr>
                <w:b/>
                <w:bCs/>
              </w:rPr>
              <w:t xml:space="preserve"> </w:t>
            </w:r>
            <w:r w:rsidR="00901D55">
              <w:rPr>
                <w:b/>
                <w:bCs/>
              </w:rPr>
              <w:t>g</w:t>
            </w:r>
            <w:r w:rsidRPr="007E1ED4">
              <w:rPr>
                <w:b/>
                <w:bCs/>
              </w:rPr>
              <w:t>odz.</w:t>
            </w:r>
            <w:r w:rsidR="00FF21C3" w:rsidRPr="007E1ED4">
              <w:rPr>
                <w:b/>
                <w:bCs/>
              </w:rPr>
              <w:t xml:space="preserve"> 1</w:t>
            </w:r>
            <w:r w:rsidR="007E1ED4" w:rsidRPr="007E1ED4">
              <w:rPr>
                <w:b/>
                <w:bCs/>
              </w:rPr>
              <w:t>5</w:t>
            </w:r>
            <w:r w:rsidR="00FF21C3" w:rsidRPr="007E1ED4">
              <w:rPr>
                <w:b/>
                <w:bCs/>
              </w:rPr>
              <w:t>.</w:t>
            </w:r>
            <w:r w:rsidR="007E1ED4" w:rsidRPr="007E1ED4">
              <w:rPr>
                <w:b/>
                <w:bCs/>
              </w:rPr>
              <w:t>30</w:t>
            </w:r>
          </w:p>
        </w:tc>
      </w:tr>
      <w:tr w:rsidR="00EB49E6" w14:paraId="3F75E6B1" w14:textId="77777777" w:rsidTr="007E1ED4">
        <w:trPr>
          <w:trHeight w:val="35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B997" w14:textId="77777777" w:rsidR="00EB49E6" w:rsidRPr="00A2448D" w:rsidRDefault="00EB49E6" w:rsidP="006E009B">
            <w:pPr>
              <w:spacing w:line="256" w:lineRule="auto"/>
            </w:pPr>
            <w:r w:rsidRPr="00EB49E6">
              <w:t>Graficzne rozmieszczenie pomieszczeń biurowych dostępnych do wynajęcia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7E3F" w14:textId="77777777" w:rsidR="00EB49E6" w:rsidRDefault="00EB49E6" w:rsidP="006E009B">
            <w:r w:rsidRPr="00EB49E6">
              <w:t>Graficzne rozmieszczenie pomieszczeń biurowych dostępnych do wynajęcia</w:t>
            </w:r>
            <w:r>
              <w:t xml:space="preserve"> w ramach</w:t>
            </w:r>
            <w:r w:rsidR="00FF21C3">
              <w:t xml:space="preserve"> konkursu zawiera </w:t>
            </w:r>
            <w:r w:rsidR="00FF21C3" w:rsidRPr="007E1ED4">
              <w:rPr>
                <w:b/>
                <w:bCs/>
              </w:rPr>
              <w:t>załącznik nr 3</w:t>
            </w:r>
          </w:p>
        </w:tc>
      </w:tr>
      <w:tr w:rsidR="006E009B" w14:paraId="413438D1" w14:textId="77777777" w:rsidTr="007E1ED4">
        <w:trPr>
          <w:trHeight w:val="388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F7A1" w14:textId="77777777" w:rsidR="006E009B" w:rsidRPr="00A2448D" w:rsidRDefault="006E009B" w:rsidP="006E009B">
            <w:pPr>
              <w:spacing w:line="256" w:lineRule="auto"/>
            </w:pPr>
            <w:r w:rsidRPr="00A2448D">
              <w:t>Wykaz dokumentów niezbędnych do złożenia wraz z wnioskiem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A85D" w14:textId="36F0B7CE" w:rsidR="006E009B" w:rsidRPr="006E009B" w:rsidRDefault="006E009B" w:rsidP="007E1ED4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6E009B">
              <w:t xml:space="preserve">Wniosek o najem </w:t>
            </w:r>
            <w:r w:rsidR="007E1ED4">
              <w:t>lokalu/</w:t>
            </w:r>
            <w:r w:rsidRPr="006E009B">
              <w:t xml:space="preserve">powierzchni biurowej w Średzkim Inkubatorze Przedsiębiorczości </w:t>
            </w:r>
          </w:p>
          <w:p w14:paraId="1F26DF90" w14:textId="77777777" w:rsidR="006E009B" w:rsidRPr="006E009B" w:rsidRDefault="006E009B" w:rsidP="007E1ED4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6E009B">
              <w:t>Biznesplan</w:t>
            </w:r>
          </w:p>
          <w:p w14:paraId="315B60BE" w14:textId="77777777" w:rsidR="006E009B" w:rsidRPr="006E009B" w:rsidRDefault="006E009B" w:rsidP="007E1ED4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6E009B">
              <w:t>Dokument potwierdzający uzyskanie dofinansowania (jeżeli dotyczy)</w:t>
            </w:r>
          </w:p>
          <w:p w14:paraId="199B332A" w14:textId="77777777" w:rsidR="006E009B" w:rsidRPr="006E009B" w:rsidRDefault="006E009B" w:rsidP="007E1ED4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6E009B">
              <w:t>Zaświadczenie o statusie osoby bezrobotnej (jeżeli dotyczy)</w:t>
            </w:r>
          </w:p>
          <w:p w14:paraId="72069970" w14:textId="77777777" w:rsidR="006E009B" w:rsidRPr="006E009B" w:rsidRDefault="006E009B" w:rsidP="007E1ED4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6E009B">
              <w:t>Zaświadczenie o niezaleganiu z opłacaniem podatków z Urzędu Skarbowego (tylko osoby prowadzące działalność gospodarczą lub organizację pozarządową dłużej niż rok na dzień składania wniosku)</w:t>
            </w:r>
          </w:p>
          <w:p w14:paraId="02394CF6" w14:textId="77777777" w:rsidR="006E009B" w:rsidRPr="006E009B" w:rsidRDefault="006E009B" w:rsidP="007E1ED4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6E009B">
              <w:t>Zaświadczenie o niezaleganiu z płatnościami składek ZUS (tylko osoby prowadzące działalność gospodarczą lub organizację pozarządową dłużej niż rok na dzień składania wniosku)</w:t>
            </w:r>
          </w:p>
          <w:p w14:paraId="6B4A22CD" w14:textId="77777777" w:rsidR="006E009B" w:rsidRPr="006E009B" w:rsidRDefault="006E009B" w:rsidP="007E1ED4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6E009B">
              <w:t>Dokument potwierdzający wpis do ewidencji działalności gospodarczej lub KRS (tylko osoby prowadzące działalność gospodarczą lub organizację pozarządową dłużej niż rok na dzień składania wniosku)</w:t>
            </w:r>
          </w:p>
          <w:p w14:paraId="1625FD7A" w14:textId="77777777" w:rsidR="006E009B" w:rsidRDefault="006E009B" w:rsidP="007E1ED4">
            <w:pPr>
              <w:pStyle w:val="Akapitzlist"/>
              <w:numPr>
                <w:ilvl w:val="0"/>
                <w:numId w:val="7"/>
              </w:numPr>
              <w:spacing w:after="0" w:line="276" w:lineRule="auto"/>
            </w:pPr>
            <w:r w:rsidRPr="006E009B">
              <w:lastRenderedPageBreak/>
              <w:t xml:space="preserve">Życiorys zawodowy </w:t>
            </w:r>
          </w:p>
          <w:p w14:paraId="4A79E432" w14:textId="7C9B2772" w:rsidR="006E009B" w:rsidRPr="006E009B" w:rsidRDefault="007E1ED4" w:rsidP="00901D55">
            <w:pPr>
              <w:pStyle w:val="Akapitzlist"/>
              <w:numPr>
                <w:ilvl w:val="0"/>
                <w:numId w:val="7"/>
              </w:numPr>
            </w:pPr>
            <w:r>
              <w:t xml:space="preserve">W przypadku działających/aktywnych podmiotów gospodarczych – </w:t>
            </w:r>
            <w:r w:rsidR="00901D55">
              <w:t xml:space="preserve">oświadczenie o </w:t>
            </w:r>
            <w:r>
              <w:t>niewynajmowani</w:t>
            </w:r>
            <w:r w:rsidR="00901D55">
              <w:t>u</w:t>
            </w:r>
            <w:r w:rsidR="00B81A0E">
              <w:t xml:space="preserve"> </w:t>
            </w:r>
            <w:r w:rsidR="00901D55">
              <w:t>/nieużyczaniu</w:t>
            </w:r>
            <w:r>
              <w:t xml:space="preserve"> lokalu</w:t>
            </w:r>
            <w:r w:rsidR="00901D55">
              <w:t>/pomieszcze</w:t>
            </w:r>
            <w:r w:rsidR="00B81A0E">
              <w:t>ń</w:t>
            </w:r>
            <w:r w:rsidR="00901D55">
              <w:t xml:space="preserve"> </w:t>
            </w:r>
            <w:r>
              <w:t xml:space="preserve">na cele prowadzenia działalności gospodarczej oraz </w:t>
            </w:r>
            <w:r w:rsidR="00901D55">
              <w:t xml:space="preserve">o </w:t>
            </w:r>
            <w:r>
              <w:t>nieposiadani</w:t>
            </w:r>
            <w:r w:rsidR="00901D55">
              <w:t>u</w:t>
            </w:r>
            <w:r>
              <w:t xml:space="preserve"> na własność takiego lokalu</w:t>
            </w:r>
            <w:r w:rsidR="00901D55">
              <w:t>/pomieszcze</w:t>
            </w:r>
            <w:r w:rsidR="00B81A0E">
              <w:t>ń</w:t>
            </w:r>
          </w:p>
        </w:tc>
      </w:tr>
    </w:tbl>
    <w:p w14:paraId="7A15FAE8" w14:textId="77777777" w:rsidR="00EB49E6" w:rsidRDefault="00EB49E6">
      <w:pPr>
        <w:rPr>
          <w:b/>
        </w:rPr>
      </w:pPr>
    </w:p>
    <w:p w14:paraId="3ACDBD9C" w14:textId="77777777" w:rsidR="00B81A0E" w:rsidRPr="00B81A0E" w:rsidRDefault="00B81A0E">
      <w:pPr>
        <w:rPr>
          <w:b/>
          <w:i/>
          <w:iCs/>
        </w:rPr>
      </w:pPr>
    </w:p>
    <w:p w14:paraId="64688CB6" w14:textId="19EB0F11" w:rsidR="00B81A0E" w:rsidRPr="00B81A0E" w:rsidRDefault="00B81A0E" w:rsidP="00B81A0E">
      <w:pPr>
        <w:ind w:firstLine="708"/>
        <w:rPr>
          <w:bCs/>
          <w:i/>
          <w:iCs/>
        </w:rPr>
      </w:pPr>
      <w:r w:rsidRPr="00B81A0E">
        <w:rPr>
          <w:bCs/>
          <w:i/>
          <w:iCs/>
        </w:rPr>
        <w:t>Środa Śląska, 10 lipca 2023</w:t>
      </w:r>
      <w:r w:rsidRPr="00B81A0E">
        <w:rPr>
          <w:bCs/>
          <w:i/>
          <w:iCs/>
        </w:rPr>
        <w:tab/>
      </w:r>
      <w:r w:rsidRPr="00B81A0E">
        <w:rPr>
          <w:bCs/>
          <w:i/>
          <w:iCs/>
        </w:rPr>
        <w:tab/>
      </w:r>
      <w:r w:rsidRPr="00B81A0E">
        <w:rPr>
          <w:bCs/>
          <w:i/>
          <w:iCs/>
        </w:rPr>
        <w:tab/>
        <w:t xml:space="preserve">Zarząd Średzkiego Inkubatora </w:t>
      </w:r>
    </w:p>
    <w:p w14:paraId="699E84ED" w14:textId="6F4BDFEC" w:rsidR="00B81A0E" w:rsidRPr="00B81A0E" w:rsidRDefault="00B81A0E" w:rsidP="00B81A0E">
      <w:pPr>
        <w:ind w:left="4248" w:firstLine="708"/>
        <w:rPr>
          <w:bCs/>
          <w:i/>
          <w:iCs/>
        </w:rPr>
      </w:pPr>
      <w:r w:rsidRPr="00B81A0E">
        <w:rPr>
          <w:bCs/>
          <w:i/>
          <w:iCs/>
        </w:rPr>
        <w:t>Przedsiębiorczości spółka z o.o.</w:t>
      </w:r>
    </w:p>
    <w:p w14:paraId="6F55B97C" w14:textId="77777777" w:rsidR="00B81A0E" w:rsidRDefault="00B81A0E" w:rsidP="00B81A0E">
      <w:pPr>
        <w:ind w:left="4248" w:firstLine="708"/>
        <w:rPr>
          <w:bCs/>
        </w:rPr>
      </w:pPr>
    </w:p>
    <w:p w14:paraId="601AF05F" w14:textId="77777777" w:rsidR="00B81A0E" w:rsidRDefault="00B81A0E" w:rsidP="00B81A0E">
      <w:pPr>
        <w:ind w:left="4248" w:firstLine="708"/>
        <w:rPr>
          <w:bCs/>
        </w:rPr>
      </w:pPr>
    </w:p>
    <w:p w14:paraId="65E42A51" w14:textId="77777777" w:rsidR="00B81A0E" w:rsidRDefault="00B81A0E" w:rsidP="00B81A0E">
      <w:pPr>
        <w:ind w:left="4248" w:firstLine="708"/>
        <w:rPr>
          <w:bCs/>
        </w:rPr>
      </w:pPr>
    </w:p>
    <w:p w14:paraId="744429D3" w14:textId="77777777" w:rsidR="00B81A0E" w:rsidRDefault="00B81A0E" w:rsidP="00B81A0E">
      <w:pPr>
        <w:ind w:left="4248" w:firstLine="708"/>
        <w:rPr>
          <w:bCs/>
        </w:rPr>
      </w:pPr>
    </w:p>
    <w:p w14:paraId="4D413310" w14:textId="77777777" w:rsidR="00B81A0E" w:rsidRDefault="00B81A0E" w:rsidP="00B81A0E">
      <w:pPr>
        <w:ind w:left="4248" w:firstLine="708"/>
        <w:rPr>
          <w:bCs/>
        </w:rPr>
      </w:pPr>
    </w:p>
    <w:p w14:paraId="0BC7BBFF" w14:textId="77777777" w:rsidR="00B81A0E" w:rsidRDefault="00B81A0E" w:rsidP="00B81A0E">
      <w:pPr>
        <w:ind w:left="4248" w:firstLine="708"/>
        <w:rPr>
          <w:bCs/>
        </w:rPr>
      </w:pPr>
    </w:p>
    <w:p w14:paraId="4771A515" w14:textId="77777777" w:rsidR="00B81A0E" w:rsidRDefault="00B81A0E" w:rsidP="00B81A0E">
      <w:pPr>
        <w:ind w:left="4248" w:firstLine="708"/>
        <w:rPr>
          <w:bCs/>
        </w:rPr>
      </w:pPr>
    </w:p>
    <w:p w14:paraId="6B7D6A20" w14:textId="77777777" w:rsidR="00B81A0E" w:rsidRDefault="00B81A0E" w:rsidP="00B81A0E">
      <w:pPr>
        <w:ind w:left="4248" w:firstLine="708"/>
        <w:rPr>
          <w:bCs/>
        </w:rPr>
      </w:pPr>
    </w:p>
    <w:p w14:paraId="2249CBC6" w14:textId="77777777" w:rsidR="00B81A0E" w:rsidRDefault="00B81A0E" w:rsidP="00B81A0E">
      <w:pPr>
        <w:ind w:left="4248" w:firstLine="708"/>
        <w:rPr>
          <w:bCs/>
        </w:rPr>
      </w:pPr>
    </w:p>
    <w:p w14:paraId="1F7E6C8D" w14:textId="77777777" w:rsidR="00B81A0E" w:rsidRDefault="00B81A0E" w:rsidP="00B81A0E">
      <w:pPr>
        <w:ind w:left="4248" w:firstLine="708"/>
        <w:rPr>
          <w:bCs/>
        </w:rPr>
      </w:pPr>
    </w:p>
    <w:p w14:paraId="2144450E" w14:textId="77777777" w:rsidR="00B81A0E" w:rsidRDefault="00B81A0E" w:rsidP="00B81A0E">
      <w:pPr>
        <w:ind w:left="4248" w:firstLine="708"/>
        <w:rPr>
          <w:bCs/>
        </w:rPr>
      </w:pPr>
    </w:p>
    <w:p w14:paraId="22474FA2" w14:textId="77777777" w:rsidR="00B81A0E" w:rsidRDefault="00B81A0E" w:rsidP="00B81A0E">
      <w:pPr>
        <w:ind w:left="4248" w:firstLine="708"/>
        <w:rPr>
          <w:bCs/>
        </w:rPr>
      </w:pPr>
    </w:p>
    <w:p w14:paraId="77F97E65" w14:textId="77777777" w:rsidR="00B81A0E" w:rsidRDefault="00B81A0E" w:rsidP="00B81A0E">
      <w:pPr>
        <w:ind w:left="4248" w:firstLine="708"/>
        <w:rPr>
          <w:bCs/>
        </w:rPr>
      </w:pPr>
    </w:p>
    <w:p w14:paraId="08E484F0" w14:textId="77777777" w:rsidR="00B81A0E" w:rsidRDefault="00B81A0E" w:rsidP="00B81A0E">
      <w:pPr>
        <w:ind w:left="4248" w:firstLine="708"/>
        <w:rPr>
          <w:bCs/>
        </w:rPr>
      </w:pPr>
    </w:p>
    <w:p w14:paraId="63AD3D62" w14:textId="77777777" w:rsidR="00B81A0E" w:rsidRDefault="00B81A0E" w:rsidP="00B81A0E">
      <w:pPr>
        <w:ind w:left="4248" w:firstLine="708"/>
        <w:rPr>
          <w:bCs/>
        </w:rPr>
      </w:pPr>
    </w:p>
    <w:p w14:paraId="3873B45A" w14:textId="77777777" w:rsidR="00B81A0E" w:rsidRDefault="00B81A0E" w:rsidP="00B81A0E">
      <w:pPr>
        <w:ind w:left="4248" w:firstLine="708"/>
        <w:rPr>
          <w:bCs/>
        </w:rPr>
      </w:pPr>
    </w:p>
    <w:p w14:paraId="63C632E2" w14:textId="77777777" w:rsidR="00B81A0E" w:rsidRDefault="00B81A0E" w:rsidP="00B81A0E">
      <w:pPr>
        <w:ind w:left="4248" w:firstLine="708"/>
        <w:rPr>
          <w:bCs/>
        </w:rPr>
      </w:pPr>
    </w:p>
    <w:p w14:paraId="662D5A6E" w14:textId="77777777" w:rsidR="00B81A0E" w:rsidRDefault="00B81A0E" w:rsidP="00B81A0E">
      <w:pPr>
        <w:ind w:left="4248" w:firstLine="708"/>
        <w:rPr>
          <w:bCs/>
        </w:rPr>
      </w:pPr>
    </w:p>
    <w:p w14:paraId="2E1F8B60" w14:textId="77777777" w:rsidR="00B81A0E" w:rsidRDefault="00B81A0E" w:rsidP="00B81A0E">
      <w:pPr>
        <w:ind w:left="4248" w:firstLine="708"/>
        <w:rPr>
          <w:bCs/>
        </w:rPr>
      </w:pPr>
    </w:p>
    <w:p w14:paraId="30479BF8" w14:textId="77777777" w:rsidR="00B81A0E" w:rsidRDefault="00B81A0E" w:rsidP="00B81A0E">
      <w:pPr>
        <w:ind w:left="4248" w:firstLine="708"/>
        <w:rPr>
          <w:bCs/>
        </w:rPr>
      </w:pPr>
    </w:p>
    <w:p w14:paraId="29A68102" w14:textId="77777777" w:rsidR="00B81A0E" w:rsidRPr="00B81A0E" w:rsidRDefault="00B81A0E" w:rsidP="00D414E8">
      <w:pPr>
        <w:rPr>
          <w:bCs/>
        </w:rPr>
      </w:pPr>
    </w:p>
    <w:p w14:paraId="206231D6" w14:textId="77777777" w:rsidR="00B81A0E" w:rsidRDefault="00B81A0E">
      <w:pPr>
        <w:rPr>
          <w:b/>
        </w:rPr>
      </w:pPr>
    </w:p>
    <w:p w14:paraId="635F724A" w14:textId="77777777" w:rsidR="00B81A0E" w:rsidRDefault="00B81A0E">
      <w:pPr>
        <w:rPr>
          <w:b/>
        </w:rPr>
        <w:sectPr w:rsidR="00B81A0E">
          <w:headerReference w:type="default" r:id="rId7"/>
          <w:pgSz w:w="11906" w:h="16838"/>
          <w:pgMar w:top="1560" w:right="1417" w:bottom="1417" w:left="1417" w:header="708" w:footer="708" w:gutter="0"/>
          <w:cols w:space="708"/>
        </w:sectPr>
      </w:pPr>
    </w:p>
    <w:p w14:paraId="5FB07E9C" w14:textId="60ABA6F1" w:rsidR="006E009B" w:rsidRPr="00901D55" w:rsidRDefault="006E009B" w:rsidP="006E009B">
      <w:pPr>
        <w:ind w:left="2124"/>
        <w:jc w:val="right"/>
        <w:rPr>
          <w:b/>
          <w:bCs/>
        </w:rPr>
      </w:pPr>
      <w:r w:rsidRPr="00901D55">
        <w:rPr>
          <w:b/>
          <w:bCs/>
        </w:rPr>
        <w:lastRenderedPageBreak/>
        <w:t>Załącznik</w:t>
      </w:r>
      <w:r w:rsidR="001A43DE" w:rsidRPr="00901D55">
        <w:rPr>
          <w:b/>
          <w:bCs/>
        </w:rPr>
        <w:t xml:space="preserve"> nr 3</w:t>
      </w:r>
      <w:r w:rsidRPr="00901D55">
        <w:rPr>
          <w:b/>
          <w:bCs/>
        </w:rPr>
        <w:t xml:space="preserve"> do ogłoszenia o naborze nr 1/2023 z dnia </w:t>
      </w:r>
      <w:r w:rsidR="00901D55" w:rsidRPr="00901D55">
        <w:rPr>
          <w:b/>
          <w:bCs/>
        </w:rPr>
        <w:t>10</w:t>
      </w:r>
      <w:r w:rsidR="00702613" w:rsidRPr="00901D55">
        <w:rPr>
          <w:b/>
          <w:bCs/>
        </w:rPr>
        <w:t>.07</w:t>
      </w:r>
      <w:r w:rsidR="00B02285" w:rsidRPr="00901D55">
        <w:rPr>
          <w:b/>
          <w:bCs/>
        </w:rPr>
        <w:t>.2023</w:t>
      </w:r>
    </w:p>
    <w:p w14:paraId="10F61EEF" w14:textId="58E3C64E" w:rsidR="006E009B" w:rsidRDefault="006E009B" w:rsidP="006E009B">
      <w:pPr>
        <w:ind w:left="2124"/>
        <w:jc w:val="right"/>
      </w:pPr>
      <w:r w:rsidRPr="00A2448D">
        <w:t xml:space="preserve">Graficzne rozmieszczenie </w:t>
      </w:r>
      <w:r w:rsidR="00901D55">
        <w:t>lokali/</w:t>
      </w:r>
      <w:r w:rsidRPr="00A2448D">
        <w:t>pomieszczeń biurowych dostępnych do wynajęcia</w:t>
      </w:r>
    </w:p>
    <w:p w14:paraId="4D0D7EC1" w14:textId="77777777" w:rsidR="0055251B" w:rsidRDefault="00000000" w:rsidP="006E009B">
      <w:pPr>
        <w:ind w:left="2124"/>
        <w:jc w:val="right"/>
      </w:pPr>
      <w:r>
        <w:rPr>
          <w:noProof/>
        </w:rPr>
        <w:pict w14:anchorId="2661C8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1.65pt;margin-top:13.8pt;width:591pt;height:430.55pt;z-index:-251651584;mso-position-horizontal-relative:text;mso-position-vertical-relative:text;mso-width-relative:page;mso-height-relative:page">
            <v:imagedata r:id="rId8" o:title="Rzut I piętra_2" cropbottom="36132f" cropright="23503f"/>
          </v:shape>
        </w:pict>
      </w:r>
    </w:p>
    <w:p w14:paraId="19C49A57" w14:textId="77777777" w:rsidR="0055251B" w:rsidRDefault="001A43DE" w:rsidP="00714220">
      <w:pPr>
        <w:jc w:val="center"/>
        <w:rPr>
          <w:b/>
        </w:rPr>
      </w:pPr>
      <w:r w:rsidRPr="0055251B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054FE76" wp14:editId="27B2BE4C">
                <wp:simplePos x="0" y="0"/>
                <wp:positionH relativeFrom="column">
                  <wp:posOffset>6447790</wp:posOffset>
                </wp:positionH>
                <wp:positionV relativeFrom="paragraph">
                  <wp:posOffset>2840355</wp:posOffset>
                </wp:positionV>
                <wp:extent cx="588010" cy="514350"/>
                <wp:effectExtent l="0" t="1270" r="20320" b="20320"/>
                <wp:wrapSquare wrapText="bothSides"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8010" cy="514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5B5A" w14:textId="77777777" w:rsidR="008D7221" w:rsidRDefault="008D7221" w:rsidP="008D722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55251B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="00714220">
                              <w:rPr>
                                <w:sz w:val="18"/>
                              </w:rPr>
                              <w:t>12</w:t>
                            </w:r>
                          </w:p>
                          <w:p w14:paraId="273468E8" w14:textId="77777777" w:rsidR="008D7221" w:rsidRPr="008D7221" w:rsidRDefault="00714220" w:rsidP="0071422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  <w:r w:rsidRPr="00714220">
                              <w:rPr>
                                <w:sz w:val="16"/>
                              </w:rPr>
                              <w:t>60,39 + 12,71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4FE76"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6" type="#_x0000_t202" style="position:absolute;left:0;text-align:left;margin-left:507.7pt;margin-top:223.65pt;width:46.3pt;height:40.5pt;rotation:-90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" fillcolor="#c5e0b3 [1305]">
                <v:textbox>
                  <w:txbxContent>
                    <w:p w14:paraId="42E35B5A" w14:textId="77777777" w:rsidR="008D7221" w:rsidRDefault="008D7221" w:rsidP="008D722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55251B"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.</w:t>
                      </w:r>
                      <w:r w:rsidR="00714220">
                        <w:rPr>
                          <w:sz w:val="18"/>
                        </w:rPr>
                        <w:t>12</w:t>
                      </w:r>
                    </w:p>
                    <w:p w14:paraId="273468E8" w14:textId="77777777" w:rsidR="008D7221" w:rsidRPr="008D7221" w:rsidRDefault="00714220" w:rsidP="00714220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  <w:r w:rsidRPr="00714220">
                        <w:rPr>
                          <w:sz w:val="16"/>
                        </w:rPr>
                        <w:t>60,39 + 12,71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251B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F3B43C0" wp14:editId="6FA2E3EE">
                <wp:simplePos x="0" y="0"/>
                <wp:positionH relativeFrom="column">
                  <wp:posOffset>3564890</wp:posOffset>
                </wp:positionH>
                <wp:positionV relativeFrom="paragraph">
                  <wp:posOffset>2889885</wp:posOffset>
                </wp:positionV>
                <wp:extent cx="527050" cy="384175"/>
                <wp:effectExtent l="0" t="4763" r="20638" b="20637"/>
                <wp:wrapSquare wrapText="bothSides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050" cy="384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60786" w14:textId="77777777" w:rsidR="008D7221" w:rsidRPr="0055251B" w:rsidRDefault="008D7221" w:rsidP="008D722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55251B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.11</w:t>
                            </w:r>
                          </w:p>
                          <w:p w14:paraId="39DB5867" w14:textId="77777777" w:rsidR="008D7221" w:rsidRPr="008D7221" w:rsidRDefault="00714220" w:rsidP="008D7221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16</w:t>
                            </w:r>
                            <w:r w:rsidR="008D7221" w:rsidRPr="0055251B"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</w:rPr>
                              <w:t>53</w:t>
                            </w:r>
                            <w:r w:rsidR="008D7221" w:rsidRPr="008D7221">
                              <w:rPr>
                                <w:sz w:val="12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43C0" id="Pole tekstowe 16" o:spid="_x0000_s1027" type="#_x0000_t202" style="position:absolute;left:0;text-align:left;margin-left:280.7pt;margin-top:227.55pt;width:41.5pt;height:30.25pt;rotation:-90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" fillcolor="#c5e0b3 [1305]">
                <v:textbox>
                  <w:txbxContent>
                    <w:p w14:paraId="1D860786" w14:textId="77777777" w:rsidR="008D7221" w:rsidRPr="0055251B" w:rsidRDefault="008D7221" w:rsidP="008D722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55251B"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.11</w:t>
                      </w:r>
                    </w:p>
                    <w:p w14:paraId="39DB5867" w14:textId="77777777" w:rsidR="008D7221" w:rsidRPr="008D7221" w:rsidRDefault="00714220" w:rsidP="008D7221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6"/>
                        </w:rPr>
                        <w:t>16</w:t>
                      </w:r>
                      <w:r w:rsidR="008D7221" w:rsidRPr="0055251B">
                        <w:rPr>
                          <w:sz w:val="16"/>
                        </w:rPr>
                        <w:t>,</w:t>
                      </w:r>
                      <w:r>
                        <w:rPr>
                          <w:sz w:val="16"/>
                        </w:rPr>
                        <w:t>53</w:t>
                      </w:r>
                      <w:r w:rsidR="008D7221" w:rsidRPr="008D7221">
                        <w:rPr>
                          <w:sz w:val="12"/>
                        </w:rPr>
                        <w:t>m2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251B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0F10BA" wp14:editId="7801A5BB">
                <wp:simplePos x="0" y="0"/>
                <wp:positionH relativeFrom="column">
                  <wp:posOffset>1646555</wp:posOffset>
                </wp:positionH>
                <wp:positionV relativeFrom="paragraph">
                  <wp:posOffset>2892425</wp:posOffset>
                </wp:positionV>
                <wp:extent cx="527050" cy="384175"/>
                <wp:effectExtent l="0" t="4763" r="20638" b="20637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050" cy="384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653A1" w14:textId="77777777" w:rsidR="008D7221" w:rsidRPr="0055251B" w:rsidRDefault="008D7221" w:rsidP="008D722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55251B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.8</w:t>
                            </w:r>
                          </w:p>
                          <w:p w14:paraId="21430994" w14:textId="77777777" w:rsidR="008D7221" w:rsidRPr="00714220" w:rsidRDefault="008D7221" w:rsidP="008D7221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="00714220">
                              <w:rPr>
                                <w:sz w:val="16"/>
                              </w:rPr>
                              <w:t>2</w:t>
                            </w:r>
                            <w:r w:rsidRPr="0055251B">
                              <w:rPr>
                                <w:sz w:val="16"/>
                              </w:rPr>
                              <w:t>,</w:t>
                            </w:r>
                            <w:r w:rsidR="00714220">
                              <w:rPr>
                                <w:sz w:val="16"/>
                              </w:rPr>
                              <w:t>76</w:t>
                            </w:r>
                            <w:r w:rsidR="00714220" w:rsidRPr="00714220">
                              <w:rPr>
                                <w:sz w:val="14"/>
                              </w:rPr>
                              <w:t>m</w:t>
                            </w:r>
                            <w:r w:rsidRPr="00714220">
                              <w:rPr>
                                <w:sz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F10BA" id="Pole tekstowe 10" o:spid="_x0000_s1028" type="#_x0000_t202" style="position:absolute;left:0;text-align:left;margin-left:129.65pt;margin-top:227.75pt;width:41.5pt;height:30.25pt;rotation:-90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" fillcolor="#c5e0b3 [1305]">
                <v:textbox>
                  <w:txbxContent>
                    <w:p w14:paraId="298653A1" w14:textId="77777777" w:rsidR="008D7221" w:rsidRPr="0055251B" w:rsidRDefault="008D7221" w:rsidP="008D722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55251B"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.8</w:t>
                      </w:r>
                    </w:p>
                    <w:p w14:paraId="21430994" w14:textId="77777777" w:rsidR="008D7221" w:rsidRPr="00714220" w:rsidRDefault="008D7221" w:rsidP="008D7221">
                      <w:pPr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  <w:r w:rsidR="00714220">
                        <w:rPr>
                          <w:sz w:val="16"/>
                        </w:rPr>
                        <w:t>2</w:t>
                      </w:r>
                      <w:r w:rsidRPr="0055251B">
                        <w:rPr>
                          <w:sz w:val="16"/>
                        </w:rPr>
                        <w:t>,</w:t>
                      </w:r>
                      <w:r w:rsidR="00714220">
                        <w:rPr>
                          <w:sz w:val="16"/>
                        </w:rPr>
                        <w:t>76</w:t>
                      </w:r>
                      <w:r w:rsidR="00714220" w:rsidRPr="00714220">
                        <w:rPr>
                          <w:sz w:val="14"/>
                        </w:rPr>
                        <w:t>m</w:t>
                      </w:r>
                      <w:r w:rsidRPr="00714220">
                        <w:rPr>
                          <w:sz w:val="1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251B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23FE1EE" wp14:editId="17CB4FFD">
                <wp:simplePos x="0" y="0"/>
                <wp:positionH relativeFrom="column">
                  <wp:posOffset>4215765</wp:posOffset>
                </wp:positionH>
                <wp:positionV relativeFrom="paragraph">
                  <wp:posOffset>887730</wp:posOffset>
                </wp:positionV>
                <wp:extent cx="527050" cy="384175"/>
                <wp:effectExtent l="0" t="4763" r="20638" b="20637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050" cy="384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F9C7C" w14:textId="77777777" w:rsidR="0055251B" w:rsidRPr="0055251B" w:rsidRDefault="0055251B" w:rsidP="0055251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55251B">
                              <w:rPr>
                                <w:sz w:val="18"/>
                              </w:rPr>
                              <w:t>1</w:t>
                            </w:r>
                            <w:r w:rsidR="008D7221">
                              <w:rPr>
                                <w:sz w:val="18"/>
                              </w:rPr>
                              <w:t>.5</w:t>
                            </w:r>
                          </w:p>
                          <w:p w14:paraId="414331F7" w14:textId="77777777" w:rsidR="0055251B" w:rsidRPr="008D7221" w:rsidRDefault="008D7221" w:rsidP="0055251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19</w:t>
                            </w:r>
                            <w:r w:rsidR="0055251B" w:rsidRPr="0055251B"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</w:rPr>
                              <w:t>04</w:t>
                            </w:r>
                            <w:r w:rsidR="0055251B" w:rsidRPr="008D7221">
                              <w:rPr>
                                <w:sz w:val="12"/>
                              </w:rPr>
                              <w:t>m</w:t>
                            </w:r>
                            <w:r w:rsidRPr="008D7221">
                              <w:rPr>
                                <w:noProof/>
                                <w:sz w:val="12"/>
                                <w:lang w:eastAsia="pl-PL"/>
                              </w:rPr>
                              <w:drawing>
                                <wp:inline distT="0" distB="0" distL="0" distR="0" wp14:anchorId="270EDC10" wp14:editId="001D2729">
                                  <wp:extent cx="335280" cy="347399"/>
                                  <wp:effectExtent l="0" t="0" r="0" b="0"/>
                                  <wp:docPr id="17" name="Obraz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47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251B" w:rsidRPr="008D7221"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FE1EE" id="Pole tekstowe 5" o:spid="_x0000_s1029" type="#_x0000_t202" style="position:absolute;left:0;text-align:left;margin-left:331.95pt;margin-top:69.9pt;width:41.5pt;height:30.25pt;rotation:-90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" fillcolor="#c5e0b3 [1305]">
                <v:textbox>
                  <w:txbxContent>
                    <w:p w14:paraId="779F9C7C" w14:textId="77777777" w:rsidR="0055251B" w:rsidRPr="0055251B" w:rsidRDefault="0055251B" w:rsidP="0055251B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55251B">
                        <w:rPr>
                          <w:sz w:val="18"/>
                        </w:rPr>
                        <w:t>1</w:t>
                      </w:r>
                      <w:r w:rsidR="008D7221">
                        <w:rPr>
                          <w:sz w:val="18"/>
                        </w:rPr>
                        <w:t>.5</w:t>
                      </w:r>
                    </w:p>
                    <w:p w14:paraId="414331F7" w14:textId="77777777" w:rsidR="0055251B" w:rsidRPr="008D7221" w:rsidRDefault="008D7221" w:rsidP="0055251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6"/>
                        </w:rPr>
                        <w:t>19</w:t>
                      </w:r>
                      <w:r w:rsidR="0055251B" w:rsidRPr="0055251B">
                        <w:rPr>
                          <w:sz w:val="16"/>
                        </w:rPr>
                        <w:t>,</w:t>
                      </w:r>
                      <w:r>
                        <w:rPr>
                          <w:sz w:val="16"/>
                        </w:rPr>
                        <w:t>04</w:t>
                      </w:r>
                      <w:r w:rsidR="0055251B" w:rsidRPr="008D7221">
                        <w:rPr>
                          <w:sz w:val="12"/>
                        </w:rPr>
                        <w:t>m</w:t>
                      </w:r>
                      <w:r w:rsidRPr="008D7221">
                        <w:rPr>
                          <w:noProof/>
                          <w:sz w:val="12"/>
                          <w:lang w:eastAsia="pl-PL"/>
                        </w:rPr>
                        <w:drawing>
                          <wp:inline distT="0" distB="0" distL="0" distR="0" wp14:anchorId="270EDC10" wp14:editId="001D2729">
                            <wp:extent cx="335280" cy="347399"/>
                            <wp:effectExtent l="0" t="0" r="0" b="0"/>
                            <wp:docPr id="17" name="Obraz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47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251B" w:rsidRPr="008D7221">
                        <w:rPr>
                          <w:sz w:val="1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251B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DC85F5E" wp14:editId="3AFF9DC6">
                <wp:simplePos x="0" y="0"/>
                <wp:positionH relativeFrom="column">
                  <wp:posOffset>1698625</wp:posOffset>
                </wp:positionH>
                <wp:positionV relativeFrom="paragraph">
                  <wp:posOffset>897890</wp:posOffset>
                </wp:positionV>
                <wp:extent cx="527050" cy="384175"/>
                <wp:effectExtent l="0" t="4763" r="20638" b="20637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050" cy="384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864D" w14:textId="77777777" w:rsidR="0055251B" w:rsidRPr="0055251B" w:rsidRDefault="0055251B" w:rsidP="0055251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55251B">
                              <w:rPr>
                                <w:sz w:val="18"/>
                              </w:rPr>
                              <w:t>1.1</w:t>
                            </w:r>
                          </w:p>
                          <w:p w14:paraId="3CAE0261" w14:textId="77777777" w:rsidR="0055251B" w:rsidRPr="0055251B" w:rsidRDefault="0055251B" w:rsidP="0055251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16,3</w:t>
                            </w:r>
                            <w:r w:rsidRPr="0055251B">
                              <w:rPr>
                                <w:sz w:val="16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5F5E" id="Pole tekstowe 2" o:spid="_x0000_s1030" type="#_x0000_t202" style="position:absolute;left:0;text-align:left;margin-left:133.75pt;margin-top:70.7pt;width:41.5pt;height:30.25pt;rotation:-90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" fillcolor="#c5e0b3 [1305]">
                <v:textbox>
                  <w:txbxContent>
                    <w:p w14:paraId="4975864D" w14:textId="77777777" w:rsidR="0055251B" w:rsidRPr="0055251B" w:rsidRDefault="0055251B" w:rsidP="0055251B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55251B">
                        <w:rPr>
                          <w:sz w:val="18"/>
                        </w:rPr>
                        <w:t>1.1</w:t>
                      </w:r>
                    </w:p>
                    <w:p w14:paraId="3CAE0261" w14:textId="77777777" w:rsidR="0055251B" w:rsidRPr="0055251B" w:rsidRDefault="0055251B" w:rsidP="0055251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16,3</w:t>
                      </w:r>
                      <w:r w:rsidRPr="0055251B">
                        <w:rPr>
                          <w:sz w:val="16"/>
                        </w:rPr>
                        <w:t>m2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251B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B547BE2" wp14:editId="73218DD3">
                <wp:simplePos x="0" y="0"/>
                <wp:positionH relativeFrom="column">
                  <wp:posOffset>2329815</wp:posOffset>
                </wp:positionH>
                <wp:positionV relativeFrom="paragraph">
                  <wp:posOffset>894080</wp:posOffset>
                </wp:positionV>
                <wp:extent cx="527050" cy="384175"/>
                <wp:effectExtent l="0" t="4763" r="20638" b="20637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050" cy="384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DE3B6" w14:textId="77777777" w:rsidR="0055251B" w:rsidRPr="0055251B" w:rsidRDefault="0055251B" w:rsidP="0055251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55251B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.2</w:t>
                            </w:r>
                          </w:p>
                          <w:p w14:paraId="4A858AF8" w14:textId="77777777" w:rsidR="0055251B" w:rsidRPr="0055251B" w:rsidRDefault="0055251B" w:rsidP="0055251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</w:t>
                            </w:r>
                            <w:r w:rsidRPr="0055251B"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</w:rPr>
                              <w:t>8</w:t>
                            </w:r>
                            <w:r w:rsidRPr="0055251B">
                              <w:rPr>
                                <w:sz w:val="16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7BE2" id="_x0000_s1031" type="#_x0000_t202" style="position:absolute;left:0;text-align:left;margin-left:183.45pt;margin-top:70.4pt;width:41.5pt;height:30.25pt;rotation:-90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" fillcolor="#c5e0b3 [1305]">
                <v:textbox>
                  <w:txbxContent>
                    <w:p w14:paraId="1B2DE3B6" w14:textId="77777777" w:rsidR="0055251B" w:rsidRPr="0055251B" w:rsidRDefault="0055251B" w:rsidP="0055251B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55251B"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.2</w:t>
                      </w:r>
                    </w:p>
                    <w:p w14:paraId="4A858AF8" w14:textId="77777777" w:rsidR="0055251B" w:rsidRPr="0055251B" w:rsidRDefault="0055251B" w:rsidP="0055251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</w:t>
                      </w:r>
                      <w:r w:rsidRPr="0055251B">
                        <w:rPr>
                          <w:sz w:val="16"/>
                        </w:rPr>
                        <w:t>,</w:t>
                      </w:r>
                      <w:r>
                        <w:rPr>
                          <w:sz w:val="16"/>
                        </w:rPr>
                        <w:t>8</w:t>
                      </w:r>
                      <w:r w:rsidRPr="0055251B">
                        <w:rPr>
                          <w:sz w:val="16"/>
                        </w:rPr>
                        <w:t>m2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251B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94ADA40" wp14:editId="77A3BA2A">
                <wp:simplePos x="0" y="0"/>
                <wp:positionH relativeFrom="column">
                  <wp:posOffset>3568700</wp:posOffset>
                </wp:positionH>
                <wp:positionV relativeFrom="paragraph">
                  <wp:posOffset>890905</wp:posOffset>
                </wp:positionV>
                <wp:extent cx="527050" cy="384175"/>
                <wp:effectExtent l="0" t="4763" r="20638" b="20637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050" cy="384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3C5BA" w14:textId="77777777" w:rsidR="0055251B" w:rsidRPr="0055251B" w:rsidRDefault="0055251B" w:rsidP="0055251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55251B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.4</w:t>
                            </w:r>
                          </w:p>
                          <w:p w14:paraId="00F575F3" w14:textId="77777777" w:rsidR="0055251B" w:rsidRPr="0055251B" w:rsidRDefault="0055251B" w:rsidP="0055251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55251B"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55251B"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</w:rPr>
                              <w:t>66</w:t>
                            </w:r>
                            <w:r w:rsidRPr="0055251B">
                              <w:rPr>
                                <w:sz w:val="12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DA40" id="Pole tekstowe 4" o:spid="_x0000_s1032" type="#_x0000_t202" style="position:absolute;left:0;text-align:left;margin-left:281pt;margin-top:70.15pt;width:41.5pt;height:30.25pt;rotation:-90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" fillcolor="#c5e0b3 [1305]">
                <v:textbox>
                  <w:txbxContent>
                    <w:p w14:paraId="76F3C5BA" w14:textId="77777777" w:rsidR="0055251B" w:rsidRPr="0055251B" w:rsidRDefault="0055251B" w:rsidP="0055251B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55251B"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.4</w:t>
                      </w:r>
                    </w:p>
                    <w:p w14:paraId="00F575F3" w14:textId="77777777" w:rsidR="0055251B" w:rsidRPr="0055251B" w:rsidRDefault="0055251B" w:rsidP="0055251B">
                      <w:pPr>
                        <w:jc w:val="center"/>
                        <w:rPr>
                          <w:sz w:val="12"/>
                        </w:rPr>
                      </w:pPr>
                      <w:r w:rsidRPr="0055251B"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55251B">
                        <w:rPr>
                          <w:sz w:val="16"/>
                        </w:rPr>
                        <w:t>,</w:t>
                      </w:r>
                      <w:r>
                        <w:rPr>
                          <w:sz w:val="16"/>
                        </w:rPr>
                        <w:t>66</w:t>
                      </w:r>
                      <w:r w:rsidRPr="0055251B">
                        <w:rPr>
                          <w:sz w:val="12"/>
                        </w:rPr>
                        <w:t>m2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251B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F29D332" wp14:editId="6297FB68">
                <wp:simplePos x="0" y="0"/>
                <wp:positionH relativeFrom="column">
                  <wp:posOffset>5462905</wp:posOffset>
                </wp:positionH>
                <wp:positionV relativeFrom="paragraph">
                  <wp:posOffset>887730</wp:posOffset>
                </wp:positionV>
                <wp:extent cx="527050" cy="384175"/>
                <wp:effectExtent l="0" t="4763" r="20638" b="20637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050" cy="384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8B7F7" w14:textId="77777777" w:rsidR="008D7221" w:rsidRPr="0055251B" w:rsidRDefault="008D7221" w:rsidP="008D722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55251B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.7</w:t>
                            </w:r>
                          </w:p>
                          <w:p w14:paraId="6EA633ED" w14:textId="77777777" w:rsidR="008D7221" w:rsidRPr="008D7221" w:rsidRDefault="008D7221" w:rsidP="008D7221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19</w:t>
                            </w:r>
                            <w:r w:rsidRPr="0055251B"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</w:rPr>
                              <w:t>60</w:t>
                            </w:r>
                            <w:r w:rsidRPr="008D7221">
                              <w:rPr>
                                <w:sz w:val="12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D332" id="Pole tekstowe 7" o:spid="_x0000_s1033" type="#_x0000_t202" style="position:absolute;left:0;text-align:left;margin-left:430.15pt;margin-top:69.9pt;width:41.5pt;height:30.25pt;rotation:-9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" fillcolor="#c5e0b3 [1305]">
                <v:textbox>
                  <w:txbxContent>
                    <w:p w14:paraId="07A8B7F7" w14:textId="77777777" w:rsidR="008D7221" w:rsidRPr="0055251B" w:rsidRDefault="008D7221" w:rsidP="008D722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55251B"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.7</w:t>
                      </w:r>
                    </w:p>
                    <w:p w14:paraId="6EA633ED" w14:textId="77777777" w:rsidR="008D7221" w:rsidRPr="008D7221" w:rsidRDefault="008D7221" w:rsidP="008D7221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6"/>
                        </w:rPr>
                        <w:t>19</w:t>
                      </w:r>
                      <w:r w:rsidRPr="0055251B">
                        <w:rPr>
                          <w:sz w:val="16"/>
                        </w:rPr>
                        <w:t>,</w:t>
                      </w:r>
                      <w:r>
                        <w:rPr>
                          <w:sz w:val="16"/>
                        </w:rPr>
                        <w:t>60</w:t>
                      </w:r>
                      <w:r w:rsidRPr="008D7221">
                        <w:rPr>
                          <w:sz w:val="12"/>
                        </w:rPr>
                        <w:t>m2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251B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B94A13D" wp14:editId="0FFAA6E9">
                <wp:simplePos x="0" y="0"/>
                <wp:positionH relativeFrom="column">
                  <wp:posOffset>4836795</wp:posOffset>
                </wp:positionH>
                <wp:positionV relativeFrom="paragraph">
                  <wp:posOffset>891540</wp:posOffset>
                </wp:positionV>
                <wp:extent cx="527050" cy="384175"/>
                <wp:effectExtent l="0" t="4763" r="20638" b="20637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050" cy="384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19D0C" w14:textId="77777777" w:rsidR="008D7221" w:rsidRPr="0055251B" w:rsidRDefault="008D7221" w:rsidP="008D722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55251B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.6</w:t>
                            </w:r>
                          </w:p>
                          <w:p w14:paraId="0032B340" w14:textId="77777777" w:rsidR="008D7221" w:rsidRPr="008D7221" w:rsidRDefault="008D7221" w:rsidP="008D7221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12</w:t>
                            </w:r>
                            <w:r w:rsidRPr="0055251B"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</w:rPr>
                              <w:t>88</w:t>
                            </w:r>
                            <w:r w:rsidRPr="008D7221">
                              <w:rPr>
                                <w:sz w:val="12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A13D" id="Pole tekstowe 6" o:spid="_x0000_s1034" type="#_x0000_t202" style="position:absolute;left:0;text-align:left;margin-left:380.85pt;margin-top:70.2pt;width:41.5pt;height:30.25pt;rotation:-90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" fillcolor="#c5e0b3 [1305]">
                <v:textbox>
                  <w:txbxContent>
                    <w:p w14:paraId="50419D0C" w14:textId="77777777" w:rsidR="008D7221" w:rsidRPr="0055251B" w:rsidRDefault="008D7221" w:rsidP="008D722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55251B"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.6</w:t>
                      </w:r>
                    </w:p>
                    <w:p w14:paraId="0032B340" w14:textId="77777777" w:rsidR="008D7221" w:rsidRPr="008D7221" w:rsidRDefault="008D7221" w:rsidP="008D7221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6"/>
                        </w:rPr>
                        <w:t>12</w:t>
                      </w:r>
                      <w:r w:rsidRPr="0055251B">
                        <w:rPr>
                          <w:sz w:val="16"/>
                        </w:rPr>
                        <w:t>,</w:t>
                      </w:r>
                      <w:r>
                        <w:rPr>
                          <w:sz w:val="16"/>
                        </w:rPr>
                        <w:t>88</w:t>
                      </w:r>
                      <w:r w:rsidRPr="008D7221">
                        <w:rPr>
                          <w:sz w:val="12"/>
                        </w:rPr>
                        <w:t>m2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251B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DE1F4F7" wp14:editId="007F63AD">
                <wp:simplePos x="0" y="0"/>
                <wp:positionH relativeFrom="column">
                  <wp:posOffset>2951480</wp:posOffset>
                </wp:positionH>
                <wp:positionV relativeFrom="paragraph">
                  <wp:posOffset>2892425</wp:posOffset>
                </wp:positionV>
                <wp:extent cx="527050" cy="384175"/>
                <wp:effectExtent l="0" t="4763" r="20638" b="20637"/>
                <wp:wrapSquare wrapText="bothSides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050" cy="384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1903" w14:textId="77777777" w:rsidR="008D7221" w:rsidRPr="0055251B" w:rsidRDefault="008D7221" w:rsidP="008D722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55251B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.10</w:t>
                            </w:r>
                          </w:p>
                          <w:p w14:paraId="6D2C78EE" w14:textId="77777777" w:rsidR="008D7221" w:rsidRPr="008D7221" w:rsidRDefault="00714220" w:rsidP="008D7221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16,53</w:t>
                            </w:r>
                            <w:r w:rsidR="008D7221" w:rsidRPr="008D7221">
                              <w:rPr>
                                <w:sz w:val="12"/>
                              </w:rPr>
                              <w:t>m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1F4F7" id="Pole tekstowe 14" o:spid="_x0000_s1035" type="#_x0000_t202" style="position:absolute;left:0;text-align:left;margin-left:232.4pt;margin-top:227.75pt;width:41.5pt;height:30.25pt;rotation:-9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" fillcolor="#c5e0b3 [1305]">
                <v:textbox>
                  <w:txbxContent>
                    <w:p w14:paraId="61E01903" w14:textId="77777777" w:rsidR="008D7221" w:rsidRPr="0055251B" w:rsidRDefault="008D7221" w:rsidP="008D722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55251B"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.10</w:t>
                      </w:r>
                    </w:p>
                    <w:p w14:paraId="6D2C78EE" w14:textId="77777777" w:rsidR="008D7221" w:rsidRPr="008D7221" w:rsidRDefault="00714220" w:rsidP="008D7221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6"/>
                        </w:rPr>
                        <w:t>16,53</w:t>
                      </w:r>
                      <w:r w:rsidR="008D7221" w:rsidRPr="008D7221">
                        <w:rPr>
                          <w:sz w:val="12"/>
                        </w:rPr>
                        <w:t>m</w:t>
                      </w:r>
                      <w:r>
                        <w:rPr>
                          <w:sz w:val="1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1FA350" wp14:editId="02C90823">
                <wp:simplePos x="0" y="0"/>
                <wp:positionH relativeFrom="column">
                  <wp:posOffset>1700530</wp:posOffset>
                </wp:positionH>
                <wp:positionV relativeFrom="paragraph">
                  <wp:posOffset>1901029</wp:posOffset>
                </wp:positionV>
                <wp:extent cx="5626735" cy="371475"/>
                <wp:effectExtent l="0" t="0" r="1206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73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D2340" w14:textId="77777777" w:rsidR="001A43DE" w:rsidRDefault="001A43DE" w:rsidP="001A43DE">
                            <w:pPr>
                              <w:jc w:val="center"/>
                            </w:pPr>
                            <w:r>
                              <w:t>Korytarz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FA350" id="Prostokąt 11" o:spid="_x0000_s1036" style="position:absolute;left:0;text-align:left;margin-left:133.9pt;margin-top:149.7pt;width:443.0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" fillcolor="#70ad47 [3209]" strokecolor="#375623 [1609]" strokeweight="1pt">
                <v:textbox>
                  <w:txbxContent>
                    <w:p w14:paraId="46FD2340" w14:textId="77777777" w:rsidR="001A43DE" w:rsidRDefault="001A43DE" w:rsidP="001A43DE">
                      <w:pPr>
                        <w:jc w:val="center"/>
                      </w:pPr>
                      <w:r>
                        <w:t>Korytarz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49DE0C" wp14:editId="2DD864D1">
                <wp:simplePos x="0" y="0"/>
                <wp:positionH relativeFrom="column">
                  <wp:posOffset>4163856</wp:posOffset>
                </wp:positionH>
                <wp:positionV relativeFrom="paragraph">
                  <wp:posOffset>2264410</wp:posOffset>
                </wp:positionV>
                <wp:extent cx="756000" cy="1514475"/>
                <wp:effectExtent l="0" t="0" r="2540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CE3B0" id="Prostokąt 13" o:spid="_x0000_s1026" style="position:absolute;margin-left:327.85pt;margin-top:178.3pt;width:59.55pt;height:11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" fillcolor="#70ad47 [3209]" strokecolor="#375623 [1609]" strokeweight="1pt"/>
            </w:pict>
          </mc:Fallback>
        </mc:AlternateContent>
      </w:r>
      <w:r w:rsidR="008D7221" w:rsidRPr="0055251B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1A06ED4" wp14:editId="62C8B11A">
                <wp:simplePos x="0" y="0"/>
                <wp:positionH relativeFrom="column">
                  <wp:posOffset>2280920</wp:posOffset>
                </wp:positionH>
                <wp:positionV relativeFrom="paragraph">
                  <wp:posOffset>2892425</wp:posOffset>
                </wp:positionV>
                <wp:extent cx="527050" cy="384175"/>
                <wp:effectExtent l="0" t="4763" r="20638" b="20637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050" cy="384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B42E" w14:textId="77777777" w:rsidR="008D7221" w:rsidRPr="0055251B" w:rsidRDefault="008D7221" w:rsidP="008D722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55251B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.9</w:t>
                            </w:r>
                          </w:p>
                          <w:p w14:paraId="5B0FF2E5" w14:textId="77777777" w:rsidR="008D7221" w:rsidRPr="008D7221" w:rsidRDefault="00714220" w:rsidP="008D7221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20,76</w:t>
                            </w:r>
                            <w:r w:rsidRPr="00714220">
                              <w:rPr>
                                <w:sz w:val="12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6ED4" id="Pole tekstowe 12" o:spid="_x0000_s1037" type="#_x0000_t202" style="position:absolute;left:0;text-align:left;margin-left:179.6pt;margin-top:227.75pt;width:41.5pt;height:30.25pt;rotation:-9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" fillcolor="#c5e0b3 [1305]">
                <v:textbox>
                  <w:txbxContent>
                    <w:p w14:paraId="02DFB42E" w14:textId="77777777" w:rsidR="008D7221" w:rsidRPr="0055251B" w:rsidRDefault="008D7221" w:rsidP="008D722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55251B"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.9</w:t>
                      </w:r>
                    </w:p>
                    <w:p w14:paraId="5B0FF2E5" w14:textId="77777777" w:rsidR="008D7221" w:rsidRPr="008D7221" w:rsidRDefault="00714220" w:rsidP="008D7221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6"/>
                        </w:rPr>
                        <w:t>20,76</w:t>
                      </w:r>
                      <w:r w:rsidRPr="00714220">
                        <w:rPr>
                          <w:sz w:val="12"/>
                        </w:rPr>
                        <w:t>m2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51B" w:rsidRPr="0055251B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83F1679" wp14:editId="374E0C9B">
                <wp:simplePos x="0" y="0"/>
                <wp:positionH relativeFrom="column">
                  <wp:posOffset>2955925</wp:posOffset>
                </wp:positionH>
                <wp:positionV relativeFrom="paragraph">
                  <wp:posOffset>892810</wp:posOffset>
                </wp:positionV>
                <wp:extent cx="527050" cy="384175"/>
                <wp:effectExtent l="0" t="4763" r="20638" b="20637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7050" cy="384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5CB1F" w14:textId="77777777" w:rsidR="0055251B" w:rsidRPr="0055251B" w:rsidRDefault="0055251B" w:rsidP="0055251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55251B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.3</w:t>
                            </w:r>
                          </w:p>
                          <w:p w14:paraId="208E47B2" w14:textId="77777777" w:rsidR="0055251B" w:rsidRPr="0055251B" w:rsidRDefault="0055251B" w:rsidP="0055251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</w:t>
                            </w:r>
                            <w:r w:rsidRPr="0055251B"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</w:rPr>
                              <w:t>66</w:t>
                            </w:r>
                            <w:r w:rsidRPr="0055251B">
                              <w:rPr>
                                <w:sz w:val="10"/>
                              </w:rPr>
                              <w:t>m</w:t>
                            </w:r>
                            <w:r w:rsidRPr="0055251B"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1679" id="Pole tekstowe 3" o:spid="_x0000_s1038" type="#_x0000_t202" style="position:absolute;left:0;text-align:left;margin-left:232.75pt;margin-top:70.3pt;width:41.5pt;height:30.25pt;rotation:-90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" fillcolor="#c5e0b3 [1305]">
                <v:textbox>
                  <w:txbxContent>
                    <w:p w14:paraId="5045CB1F" w14:textId="77777777" w:rsidR="0055251B" w:rsidRPr="0055251B" w:rsidRDefault="0055251B" w:rsidP="0055251B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55251B">
                        <w:rPr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.3</w:t>
                      </w:r>
                    </w:p>
                    <w:p w14:paraId="208E47B2" w14:textId="77777777" w:rsidR="0055251B" w:rsidRPr="0055251B" w:rsidRDefault="0055251B" w:rsidP="0055251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</w:t>
                      </w:r>
                      <w:r w:rsidRPr="0055251B">
                        <w:rPr>
                          <w:sz w:val="16"/>
                        </w:rPr>
                        <w:t>,</w:t>
                      </w:r>
                      <w:r>
                        <w:rPr>
                          <w:sz w:val="16"/>
                        </w:rPr>
                        <w:t>66</w:t>
                      </w:r>
                      <w:r w:rsidRPr="0055251B">
                        <w:rPr>
                          <w:sz w:val="10"/>
                        </w:rPr>
                        <w:t>m</w:t>
                      </w:r>
                      <w:r w:rsidRPr="0055251B">
                        <w:rPr>
                          <w:sz w:val="1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4220">
        <w:rPr>
          <w:b/>
        </w:rPr>
        <w:t>I PIĘTRO ŚREDZKIEGO INKUBATORA PRZEDSIĘBIORCZOŚCI</w:t>
      </w:r>
    </w:p>
    <w:sectPr w:rsidR="0055251B" w:rsidSect="00EB49E6">
      <w:pgSz w:w="16838" w:h="11906" w:orient="landscape"/>
      <w:pgMar w:top="1417" w:right="1560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1D10" w14:textId="77777777" w:rsidR="0072509C" w:rsidRDefault="0072509C">
      <w:pPr>
        <w:spacing w:after="0" w:line="240" w:lineRule="auto"/>
      </w:pPr>
      <w:r>
        <w:separator/>
      </w:r>
    </w:p>
  </w:endnote>
  <w:endnote w:type="continuationSeparator" w:id="0">
    <w:p w14:paraId="58870836" w14:textId="77777777" w:rsidR="0072509C" w:rsidRDefault="0072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5489" w14:textId="77777777" w:rsidR="0072509C" w:rsidRDefault="007250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2DDFBA" w14:textId="77777777" w:rsidR="0072509C" w:rsidRDefault="0072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C87C" w14:textId="77777777" w:rsidR="00404F68" w:rsidRDefault="00D864F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58A319" wp14:editId="4275F922">
          <wp:simplePos x="0" y="0"/>
          <wp:positionH relativeFrom="margin">
            <wp:align>left</wp:align>
          </wp:positionH>
          <wp:positionV relativeFrom="paragraph">
            <wp:posOffset>-353058</wp:posOffset>
          </wp:positionV>
          <wp:extent cx="1809753" cy="800100"/>
          <wp:effectExtent l="0" t="0" r="0" b="0"/>
          <wp:wrapNone/>
          <wp:docPr id="1" name="Picture 2" descr="C:\Users\rratuszniak\AppData\Local\Microsoft\Windows\INetCache\Content.Word\sredzki-inkubator-przedsiebiorczosci-log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3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9B"/>
    <w:multiLevelType w:val="hybridMultilevel"/>
    <w:tmpl w:val="9A624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315"/>
    <w:multiLevelType w:val="multilevel"/>
    <w:tmpl w:val="049C0E1C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799"/>
    <w:multiLevelType w:val="multilevel"/>
    <w:tmpl w:val="FB0828F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A366A9D"/>
    <w:multiLevelType w:val="hybridMultilevel"/>
    <w:tmpl w:val="821A9BC4"/>
    <w:lvl w:ilvl="0" w:tplc="60BEE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94FD6"/>
    <w:multiLevelType w:val="multilevel"/>
    <w:tmpl w:val="1AC69BE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C714EA9"/>
    <w:multiLevelType w:val="hybridMultilevel"/>
    <w:tmpl w:val="0988F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BC4"/>
    <w:multiLevelType w:val="multilevel"/>
    <w:tmpl w:val="C800208C"/>
    <w:styleLink w:val="WWOutlineListStyle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305274F3"/>
    <w:multiLevelType w:val="hybridMultilevel"/>
    <w:tmpl w:val="4ECC4B0E"/>
    <w:lvl w:ilvl="0" w:tplc="FC82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57B87"/>
    <w:multiLevelType w:val="hybridMultilevel"/>
    <w:tmpl w:val="0988F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E2222"/>
    <w:multiLevelType w:val="hybridMultilevel"/>
    <w:tmpl w:val="6E48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B21D8"/>
    <w:multiLevelType w:val="multilevel"/>
    <w:tmpl w:val="2326E014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64414"/>
    <w:multiLevelType w:val="hybridMultilevel"/>
    <w:tmpl w:val="0868F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E4402"/>
    <w:multiLevelType w:val="hybridMultilevel"/>
    <w:tmpl w:val="E398E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85A9A"/>
    <w:multiLevelType w:val="multilevel"/>
    <w:tmpl w:val="1D6C438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51B0F70"/>
    <w:multiLevelType w:val="hybridMultilevel"/>
    <w:tmpl w:val="8DB6144A"/>
    <w:lvl w:ilvl="0" w:tplc="78083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C2CC9"/>
    <w:multiLevelType w:val="multilevel"/>
    <w:tmpl w:val="C47A2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12BFE"/>
    <w:multiLevelType w:val="hybridMultilevel"/>
    <w:tmpl w:val="D7C06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6471">
    <w:abstractNumId w:val="6"/>
  </w:num>
  <w:num w:numId="2" w16cid:durableId="1640261778">
    <w:abstractNumId w:val="1"/>
  </w:num>
  <w:num w:numId="3" w16cid:durableId="2106608983">
    <w:abstractNumId w:val="10"/>
  </w:num>
  <w:num w:numId="4" w16cid:durableId="742413426">
    <w:abstractNumId w:val="2"/>
  </w:num>
  <w:num w:numId="5" w16cid:durableId="1517033777">
    <w:abstractNumId w:val="13"/>
  </w:num>
  <w:num w:numId="6" w16cid:durableId="637299526">
    <w:abstractNumId w:val="15"/>
  </w:num>
  <w:num w:numId="7" w16cid:durableId="619266367">
    <w:abstractNumId w:val="4"/>
  </w:num>
  <w:num w:numId="8" w16cid:durableId="1331984903">
    <w:abstractNumId w:val="16"/>
  </w:num>
  <w:num w:numId="9" w16cid:durableId="354308347">
    <w:abstractNumId w:val="11"/>
  </w:num>
  <w:num w:numId="10" w16cid:durableId="486827909">
    <w:abstractNumId w:val="8"/>
  </w:num>
  <w:num w:numId="11" w16cid:durableId="1227767811">
    <w:abstractNumId w:val="5"/>
  </w:num>
  <w:num w:numId="12" w16cid:durableId="758251873">
    <w:abstractNumId w:val="0"/>
  </w:num>
  <w:num w:numId="13" w16cid:durableId="1604723877">
    <w:abstractNumId w:val="12"/>
  </w:num>
  <w:num w:numId="14" w16cid:durableId="692268876">
    <w:abstractNumId w:val="9"/>
  </w:num>
  <w:num w:numId="15" w16cid:durableId="1420831284">
    <w:abstractNumId w:val="14"/>
  </w:num>
  <w:num w:numId="16" w16cid:durableId="1746874180">
    <w:abstractNumId w:val="7"/>
  </w:num>
  <w:num w:numId="17" w16cid:durableId="1037893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6E"/>
    <w:rsid w:val="00141BD3"/>
    <w:rsid w:val="00155A6F"/>
    <w:rsid w:val="001A43DE"/>
    <w:rsid w:val="003F593F"/>
    <w:rsid w:val="00400759"/>
    <w:rsid w:val="005523FD"/>
    <w:rsid w:val="0055251B"/>
    <w:rsid w:val="005830EF"/>
    <w:rsid w:val="006E009B"/>
    <w:rsid w:val="00702613"/>
    <w:rsid w:val="00714220"/>
    <w:rsid w:val="0072509C"/>
    <w:rsid w:val="00732C3A"/>
    <w:rsid w:val="00761BA3"/>
    <w:rsid w:val="007E1ED4"/>
    <w:rsid w:val="008B479A"/>
    <w:rsid w:val="008D7221"/>
    <w:rsid w:val="00901D55"/>
    <w:rsid w:val="0096034E"/>
    <w:rsid w:val="00B02285"/>
    <w:rsid w:val="00B8196E"/>
    <w:rsid w:val="00B81A0E"/>
    <w:rsid w:val="00D414E8"/>
    <w:rsid w:val="00D510C5"/>
    <w:rsid w:val="00D753AD"/>
    <w:rsid w:val="00D864FD"/>
    <w:rsid w:val="00DE3841"/>
    <w:rsid w:val="00DF6A56"/>
    <w:rsid w:val="00E433AC"/>
    <w:rsid w:val="00EB49E6"/>
    <w:rsid w:val="00F21AD7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0E4C8E"/>
  <w15:docId w15:val="{AAEEBE8E-5D1B-409A-9B02-71B2F3CF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numPr>
        <w:numId w:val="1"/>
      </w:numPr>
      <w:spacing w:after="0" w:line="240" w:lineRule="auto"/>
      <w:textAlignment w:val="auto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pPr>
      <w:spacing w:before="240" w:after="60" w:line="240" w:lineRule="auto"/>
      <w:textAlignment w:val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Ratuszniak</dc:creator>
  <dc:description/>
  <cp:lastModifiedBy>Adam Ruciński</cp:lastModifiedBy>
  <cp:revision>20</cp:revision>
  <dcterms:created xsi:type="dcterms:W3CDTF">2023-05-26T06:25:00Z</dcterms:created>
  <dcterms:modified xsi:type="dcterms:W3CDTF">2023-07-09T20:56:00Z</dcterms:modified>
</cp:coreProperties>
</file>